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71FB3" w14:textId="2D54A8BF" w:rsidR="00491361" w:rsidRPr="00595A53" w:rsidRDefault="00B839B4" w:rsidP="00595A53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23CCA6D8" w14:textId="11EECD11" w:rsidR="00B01481" w:rsidRDefault="00595A53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D34DA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r w:rsidR="00471A43" w:rsidRPr="00E6458F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>转速、</w:t>
      </w:r>
      <w:proofErr w:type="gramStart"/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>变桨角迭代</w:t>
      </w:r>
      <w:proofErr w:type="gramEnd"/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>算法</w:t>
      </w:r>
      <w:r w:rsidR="00B01481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EFE603B" w14:textId="7354A7E2" w:rsidR="00B01481" w:rsidRDefault="00B01481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r w:rsidR="00471A43" w:rsidRPr="00E6458F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求解器框架</w:t>
      </w:r>
      <w:r w:rsidR="00E645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7E0C14D" w14:textId="77777777" w:rsidR="00B01481" w:rsidRDefault="00B01481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5C20BF3A" w14:textId="1D2EB46E" w:rsidR="008E03D9" w:rsidRPr="00B839B4" w:rsidRDefault="00B839B4" w:rsidP="00B01481">
      <w:pPr>
        <w:spacing w:line="360" w:lineRule="auto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4AA93859" w14:textId="10786E46" w:rsidR="00E6458F" w:rsidRPr="00FD6DDA" w:rsidRDefault="00B839B4" w:rsidP="00E6458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366589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366589">
        <w:rPr>
          <w:rFonts w:ascii="Times New Roman" w:eastAsia="仿宋" w:hAnsi="Times New Roman" w:cs="Times New Roman" w:hint="eastAsia"/>
          <w:kern w:val="0"/>
          <w:sz w:val="28"/>
          <w:szCs w:val="28"/>
        </w:rPr>
        <w:t>完善</w:t>
      </w:r>
      <w:r w:rsidR="00E6458F" w:rsidRPr="00E6458F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="00E6458F" w:rsidRPr="00E6458F">
        <w:rPr>
          <w:rFonts w:ascii="Times New Roman" w:eastAsia="仿宋" w:hAnsi="Times New Roman" w:cs="Times New Roman"/>
          <w:kern w:val="0"/>
          <w:sz w:val="28"/>
          <w:szCs w:val="28"/>
        </w:rPr>
        <w:t>求解器</w:t>
      </w:r>
      <w:r w:rsidR="00E645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9103554" w14:textId="41C6B875" w:rsidR="00C91A07" w:rsidRPr="00FD6DDA" w:rsidRDefault="00E6458F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学习浮动坐标系方法</w:t>
      </w:r>
      <w:r w:rsidR="00CA13EB">
        <w:rPr>
          <w:rFonts w:ascii="Times New Roman" w:eastAsia="仿宋" w:hAnsi="Times New Roman" w:cs="Times New Roman" w:hint="eastAsia"/>
          <w:kern w:val="0"/>
          <w:sz w:val="28"/>
          <w:szCs w:val="28"/>
        </w:rPr>
        <w:t>原理。</w:t>
      </w:r>
    </w:p>
    <w:sectPr w:rsidR="00C91A07" w:rsidRPr="00FD6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E1BEF" w14:textId="77777777" w:rsidR="00462446" w:rsidRDefault="00462446" w:rsidP="00CA425E">
      <w:r>
        <w:separator/>
      </w:r>
    </w:p>
  </w:endnote>
  <w:endnote w:type="continuationSeparator" w:id="0">
    <w:p w14:paraId="7E1D5856" w14:textId="77777777" w:rsidR="00462446" w:rsidRDefault="00462446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EF97B" w14:textId="77777777" w:rsidR="00462446" w:rsidRDefault="00462446" w:rsidP="00CA425E">
      <w:r>
        <w:separator/>
      </w:r>
    </w:p>
  </w:footnote>
  <w:footnote w:type="continuationSeparator" w:id="0">
    <w:p w14:paraId="690065DA" w14:textId="77777777" w:rsidR="00462446" w:rsidRDefault="00462446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90286"/>
    <w:rsid w:val="00491361"/>
    <w:rsid w:val="00497D81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7FFE"/>
    <w:rsid w:val="00670458"/>
    <w:rsid w:val="00680881"/>
    <w:rsid w:val="00687B56"/>
    <w:rsid w:val="00690D45"/>
    <w:rsid w:val="006933AC"/>
    <w:rsid w:val="00693BD8"/>
    <w:rsid w:val="006948FB"/>
    <w:rsid w:val="006A0BBA"/>
    <w:rsid w:val="006B7192"/>
    <w:rsid w:val="006C59CC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2639E"/>
    <w:rsid w:val="0073047B"/>
    <w:rsid w:val="00730C0B"/>
    <w:rsid w:val="007354EA"/>
    <w:rsid w:val="00737B11"/>
    <w:rsid w:val="007404A5"/>
    <w:rsid w:val="00741467"/>
    <w:rsid w:val="00741655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1C3"/>
    <w:rsid w:val="009364C0"/>
    <w:rsid w:val="00936D09"/>
    <w:rsid w:val="00937823"/>
    <w:rsid w:val="009407E2"/>
    <w:rsid w:val="009425BD"/>
    <w:rsid w:val="00943354"/>
    <w:rsid w:val="00950392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E0371"/>
    <w:rsid w:val="009E2308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34A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19ED"/>
    <w:rsid w:val="00E62B30"/>
    <w:rsid w:val="00E6458F"/>
    <w:rsid w:val="00E6479B"/>
    <w:rsid w:val="00E65B6D"/>
    <w:rsid w:val="00E6646A"/>
    <w:rsid w:val="00E70D99"/>
    <w:rsid w:val="00E809C0"/>
    <w:rsid w:val="00E87DD2"/>
    <w:rsid w:val="00E9151C"/>
    <w:rsid w:val="00E95872"/>
    <w:rsid w:val="00EA3F2D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608EF"/>
    <w:rsid w:val="00F6163E"/>
    <w:rsid w:val="00F62346"/>
    <w:rsid w:val="00F6537B"/>
    <w:rsid w:val="00F653BC"/>
    <w:rsid w:val="00F736D7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2025-04-25T07:40:00Z</dcterms:created>
  <dcterms:modified xsi:type="dcterms:W3CDTF">2025-04-25T07:46:00Z</dcterms:modified>
</cp:coreProperties>
</file>