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356A2" w14:textId="77777777" w:rsidR="00843031" w:rsidRDefault="00843031" w:rsidP="0031739D">
      <w:pPr>
        <w:spacing w:line="360" w:lineRule="auto"/>
        <w:ind w:left="720" w:hanging="720"/>
        <w:jc w:val="left"/>
      </w:pPr>
    </w:p>
    <w:p w14:paraId="7DC52AF7" w14:textId="796E7820" w:rsidR="000A45D6" w:rsidRDefault="00843031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0E7D0A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</w:t>
      </w:r>
      <w:r w:rsid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01B05D9C" w14:textId="77777777" w:rsidR="00843031" w:rsidRDefault="00843031" w:rsidP="00843031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Pr="004014D5">
        <w:rPr>
          <w:rFonts w:ascii="Times New Roman" w:eastAsia="仿宋" w:hAnsi="Times New Roman" w:cs="Times New Roman" w:hint="eastAsia"/>
          <w:kern w:val="0"/>
          <w:sz w:val="28"/>
          <w:szCs w:val="28"/>
        </w:rPr>
        <w:t>中央八项规定专题党课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00C7F2BC" w14:textId="57D253E3" w:rsidR="00843031" w:rsidRDefault="00843031" w:rsidP="00843031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Pr="00BF4A6E">
        <w:rPr>
          <w:rFonts w:ascii="Times New Roman" w:eastAsia="仿宋" w:hAnsi="Times New Roman" w:cs="Times New Roman" w:hint="eastAsia"/>
          <w:kern w:val="0"/>
          <w:sz w:val="28"/>
          <w:szCs w:val="28"/>
        </w:rPr>
        <w:t>首届青年职工创新创意大赛活动</w:t>
      </w:r>
      <w:r w:rsidRPr="00FC69E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6640787E" w14:textId="3C404EAF" w:rsidR="00843031" w:rsidRPr="00843031" w:rsidRDefault="00843031" w:rsidP="00843031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proofErr w:type="gram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P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算力建设</w:t>
      </w:r>
      <w:proofErr w:type="gramEnd"/>
      <w:r w:rsidRP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方案评审会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044805A0" w14:textId="44046DD0" w:rsidR="00843031" w:rsidRPr="0031739D" w:rsidRDefault="00843031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；</w:t>
      </w:r>
    </w:p>
    <w:p w14:paraId="3CD83457" w14:textId="76604C3B" w:rsidR="00843031" w:rsidRDefault="00843031" w:rsidP="00843031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讨论控制模块接口。</w:t>
      </w:r>
    </w:p>
    <w:p w14:paraId="6D614117" w14:textId="3C76834B" w:rsidR="00B2540D" w:rsidRDefault="00843031" w:rsidP="00843031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测试广义坐标到叶片变形量的功能，完善稳态求解功能，实现与气动连接</w:t>
      </w:r>
      <w:r w:rsidR="00F76615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4958BEC" w14:textId="019CA04D" w:rsidR="00F11B9B" w:rsidRPr="0031739D" w:rsidRDefault="00C646AA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181D2004" w14:textId="5EB2A6CF" w:rsidR="00F76615" w:rsidRDefault="00843031" w:rsidP="00F81B1F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编写气动、多体的稳态迭代收敛函数</w:t>
      </w:r>
      <w:r w:rsidR="00F76615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8848C62" w14:textId="63A772DE" w:rsidR="00CF3B79" w:rsidRDefault="00F76615" w:rsidP="00F81B1F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调研</w:t>
      </w:r>
      <w:proofErr w:type="spellStart"/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proofErr w:type="spellEnd"/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，</w:t>
      </w:r>
      <w:proofErr w:type="spellStart"/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ServoDyn</w:t>
      </w:r>
      <w:proofErr w:type="spellEnd"/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输出信号到</w:t>
      </w:r>
      <w:proofErr w:type="spellStart"/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ElastoDyn</w:t>
      </w:r>
      <w:proofErr w:type="spellEnd"/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的数据传输</w:t>
      </w:r>
      <w:r w:rsidR="00CF3B79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12065033" w14:textId="5150A6FC" w:rsidR="00CF3B79" w:rsidRPr="00F76615" w:rsidRDefault="00CF3B79" w:rsidP="00CF3B79">
      <w:pPr>
        <w:spacing w:line="360" w:lineRule="auto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</w:p>
    <w:sectPr w:rsidR="00CF3B79" w:rsidRPr="00F76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238D82" w14:textId="77777777" w:rsidR="00B529B7" w:rsidRDefault="00B529B7" w:rsidP="00CA425E">
      <w:r>
        <w:separator/>
      </w:r>
    </w:p>
  </w:endnote>
  <w:endnote w:type="continuationSeparator" w:id="0">
    <w:p w14:paraId="46B47346" w14:textId="77777777" w:rsidR="00B529B7" w:rsidRDefault="00B529B7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86428D" w14:textId="77777777" w:rsidR="00B529B7" w:rsidRDefault="00B529B7" w:rsidP="00CA425E">
      <w:r>
        <w:separator/>
      </w:r>
    </w:p>
  </w:footnote>
  <w:footnote w:type="continuationSeparator" w:id="0">
    <w:p w14:paraId="192803EE" w14:textId="77777777" w:rsidR="00B529B7" w:rsidRDefault="00B529B7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71A57F7"/>
    <w:multiLevelType w:val="hybridMultilevel"/>
    <w:tmpl w:val="BF46696E"/>
    <w:lvl w:ilvl="0" w:tplc="795E65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82A7B68"/>
    <w:multiLevelType w:val="hybridMultilevel"/>
    <w:tmpl w:val="AB382958"/>
    <w:lvl w:ilvl="0" w:tplc="04090019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240" w:hanging="440"/>
      </w:pPr>
    </w:lvl>
    <w:lvl w:ilvl="2" w:tplc="0409001B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6" w15:restartNumberingAfterBreak="0">
    <w:nsid w:val="2CE924A0"/>
    <w:multiLevelType w:val="hybridMultilevel"/>
    <w:tmpl w:val="18FE2BD4"/>
    <w:lvl w:ilvl="0" w:tplc="6DE2D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E67590D"/>
    <w:multiLevelType w:val="hybridMultilevel"/>
    <w:tmpl w:val="537C333E"/>
    <w:lvl w:ilvl="0" w:tplc="A790DD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0" w15:restartNumberingAfterBreak="0">
    <w:nsid w:val="392D2974"/>
    <w:multiLevelType w:val="hybridMultilevel"/>
    <w:tmpl w:val="71CE718A"/>
    <w:lvl w:ilvl="0" w:tplc="0409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1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A024927"/>
    <w:multiLevelType w:val="hybridMultilevel"/>
    <w:tmpl w:val="E094471C"/>
    <w:lvl w:ilvl="0" w:tplc="D3B09C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B1B313D"/>
    <w:multiLevelType w:val="hybridMultilevel"/>
    <w:tmpl w:val="C538A6F0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16"/>
  </w:num>
  <w:num w:numId="3" w16cid:durableId="1017656363">
    <w:abstractNumId w:val="18"/>
  </w:num>
  <w:num w:numId="4" w16cid:durableId="702830349">
    <w:abstractNumId w:val="9"/>
  </w:num>
  <w:num w:numId="5" w16cid:durableId="1910921950">
    <w:abstractNumId w:val="8"/>
  </w:num>
  <w:num w:numId="6" w16cid:durableId="689524018">
    <w:abstractNumId w:val="15"/>
  </w:num>
  <w:num w:numId="7" w16cid:durableId="972561786">
    <w:abstractNumId w:val="1"/>
  </w:num>
  <w:num w:numId="8" w16cid:durableId="1946451848">
    <w:abstractNumId w:val="11"/>
  </w:num>
  <w:num w:numId="9" w16cid:durableId="1556046275">
    <w:abstractNumId w:val="2"/>
  </w:num>
  <w:num w:numId="10" w16cid:durableId="1469860484">
    <w:abstractNumId w:val="3"/>
  </w:num>
  <w:num w:numId="11" w16cid:durableId="1476793509">
    <w:abstractNumId w:val="13"/>
  </w:num>
  <w:num w:numId="12" w16cid:durableId="1084765358">
    <w:abstractNumId w:val="17"/>
  </w:num>
  <w:num w:numId="13" w16cid:durableId="859398451">
    <w:abstractNumId w:val="6"/>
  </w:num>
  <w:num w:numId="14" w16cid:durableId="842284707">
    <w:abstractNumId w:val="4"/>
  </w:num>
  <w:num w:numId="15" w16cid:durableId="364795798">
    <w:abstractNumId w:val="14"/>
  </w:num>
  <w:num w:numId="16" w16cid:durableId="1577738435">
    <w:abstractNumId w:val="7"/>
  </w:num>
  <w:num w:numId="17" w16cid:durableId="613708954">
    <w:abstractNumId w:val="10"/>
  </w:num>
  <w:num w:numId="18" w16cid:durableId="1562598047">
    <w:abstractNumId w:val="5"/>
  </w:num>
  <w:num w:numId="19" w16cid:durableId="43551718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4F21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45D6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3CD"/>
    <w:rsid w:val="000E65F2"/>
    <w:rsid w:val="000E6CB8"/>
    <w:rsid w:val="000F0CCD"/>
    <w:rsid w:val="000F3133"/>
    <w:rsid w:val="00102478"/>
    <w:rsid w:val="00104FC5"/>
    <w:rsid w:val="0010617B"/>
    <w:rsid w:val="00111BBD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42F6"/>
    <w:rsid w:val="00195684"/>
    <w:rsid w:val="00197372"/>
    <w:rsid w:val="0019746A"/>
    <w:rsid w:val="001A4965"/>
    <w:rsid w:val="001A4DB4"/>
    <w:rsid w:val="001A570E"/>
    <w:rsid w:val="001A7C90"/>
    <w:rsid w:val="001B0D19"/>
    <w:rsid w:val="001B3CF9"/>
    <w:rsid w:val="001B482A"/>
    <w:rsid w:val="001B6BF6"/>
    <w:rsid w:val="001C2E8B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638A3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1739D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545E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3D42"/>
    <w:rsid w:val="003F6236"/>
    <w:rsid w:val="003F6BAD"/>
    <w:rsid w:val="00400274"/>
    <w:rsid w:val="00407D95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87673"/>
    <w:rsid w:val="00490286"/>
    <w:rsid w:val="00491361"/>
    <w:rsid w:val="00497D81"/>
    <w:rsid w:val="004A764A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0FDA"/>
    <w:rsid w:val="005E20A9"/>
    <w:rsid w:val="005E750C"/>
    <w:rsid w:val="005F4343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59D5"/>
    <w:rsid w:val="00667FFE"/>
    <w:rsid w:val="00670458"/>
    <w:rsid w:val="00680881"/>
    <w:rsid w:val="00687B56"/>
    <w:rsid w:val="00690BAA"/>
    <w:rsid w:val="00690D45"/>
    <w:rsid w:val="00691CBC"/>
    <w:rsid w:val="006933AC"/>
    <w:rsid w:val="00693BD8"/>
    <w:rsid w:val="006948FB"/>
    <w:rsid w:val="006A0BBA"/>
    <w:rsid w:val="006A729C"/>
    <w:rsid w:val="006B7192"/>
    <w:rsid w:val="006C59CC"/>
    <w:rsid w:val="006C6DFD"/>
    <w:rsid w:val="006D06E9"/>
    <w:rsid w:val="006D1352"/>
    <w:rsid w:val="006D6003"/>
    <w:rsid w:val="006E2CA4"/>
    <w:rsid w:val="006F1206"/>
    <w:rsid w:val="006F213D"/>
    <w:rsid w:val="006F662E"/>
    <w:rsid w:val="006F7B03"/>
    <w:rsid w:val="007027E6"/>
    <w:rsid w:val="00711548"/>
    <w:rsid w:val="00716E91"/>
    <w:rsid w:val="007173C8"/>
    <w:rsid w:val="00720866"/>
    <w:rsid w:val="0072639E"/>
    <w:rsid w:val="0073047B"/>
    <w:rsid w:val="00730C0B"/>
    <w:rsid w:val="007354EA"/>
    <w:rsid w:val="00737B11"/>
    <w:rsid w:val="007404A5"/>
    <w:rsid w:val="00741467"/>
    <w:rsid w:val="00741655"/>
    <w:rsid w:val="0074448B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0B74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0C39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180"/>
    <w:rsid w:val="00835576"/>
    <w:rsid w:val="00843031"/>
    <w:rsid w:val="008433E3"/>
    <w:rsid w:val="008437BF"/>
    <w:rsid w:val="0084708E"/>
    <w:rsid w:val="0084732C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0D67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07EE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4190"/>
    <w:rsid w:val="009361C3"/>
    <w:rsid w:val="009364C0"/>
    <w:rsid w:val="00936D09"/>
    <w:rsid w:val="00937823"/>
    <w:rsid w:val="009407E2"/>
    <w:rsid w:val="009425BD"/>
    <w:rsid w:val="00943354"/>
    <w:rsid w:val="00950392"/>
    <w:rsid w:val="009651AF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3C72"/>
    <w:rsid w:val="009B44A7"/>
    <w:rsid w:val="009B6543"/>
    <w:rsid w:val="009C16F8"/>
    <w:rsid w:val="009C2C0E"/>
    <w:rsid w:val="009C6C91"/>
    <w:rsid w:val="009D1413"/>
    <w:rsid w:val="009E0371"/>
    <w:rsid w:val="009E2308"/>
    <w:rsid w:val="009F29E9"/>
    <w:rsid w:val="009F4EBC"/>
    <w:rsid w:val="00A03054"/>
    <w:rsid w:val="00A0517E"/>
    <w:rsid w:val="00A06DC0"/>
    <w:rsid w:val="00A10D71"/>
    <w:rsid w:val="00A11143"/>
    <w:rsid w:val="00A127F7"/>
    <w:rsid w:val="00A143EC"/>
    <w:rsid w:val="00A222CB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75551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41D0"/>
    <w:rsid w:val="00B07316"/>
    <w:rsid w:val="00B10E04"/>
    <w:rsid w:val="00B17776"/>
    <w:rsid w:val="00B17EE2"/>
    <w:rsid w:val="00B240A2"/>
    <w:rsid w:val="00B24C1D"/>
    <w:rsid w:val="00B24F4E"/>
    <w:rsid w:val="00B2540D"/>
    <w:rsid w:val="00B277EF"/>
    <w:rsid w:val="00B315DE"/>
    <w:rsid w:val="00B337A7"/>
    <w:rsid w:val="00B40106"/>
    <w:rsid w:val="00B4467E"/>
    <w:rsid w:val="00B529B7"/>
    <w:rsid w:val="00B565AE"/>
    <w:rsid w:val="00B77B94"/>
    <w:rsid w:val="00B82DE4"/>
    <w:rsid w:val="00B839B4"/>
    <w:rsid w:val="00B84418"/>
    <w:rsid w:val="00B845D9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04CB"/>
    <w:rsid w:val="00BF4B3C"/>
    <w:rsid w:val="00BF4FA8"/>
    <w:rsid w:val="00BF5C31"/>
    <w:rsid w:val="00BF65B1"/>
    <w:rsid w:val="00C05506"/>
    <w:rsid w:val="00C07FED"/>
    <w:rsid w:val="00C12D21"/>
    <w:rsid w:val="00C14197"/>
    <w:rsid w:val="00C14482"/>
    <w:rsid w:val="00C16C7E"/>
    <w:rsid w:val="00C20A65"/>
    <w:rsid w:val="00C221A0"/>
    <w:rsid w:val="00C22537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4DB"/>
    <w:rsid w:val="00C5387F"/>
    <w:rsid w:val="00C53B6A"/>
    <w:rsid w:val="00C56A4F"/>
    <w:rsid w:val="00C57F90"/>
    <w:rsid w:val="00C63E64"/>
    <w:rsid w:val="00C646AA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E4602"/>
    <w:rsid w:val="00CF2700"/>
    <w:rsid w:val="00CF32BB"/>
    <w:rsid w:val="00CF3B79"/>
    <w:rsid w:val="00CF6FFC"/>
    <w:rsid w:val="00D13916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2CEF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9537B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3D6F"/>
    <w:rsid w:val="00DF5658"/>
    <w:rsid w:val="00DF6645"/>
    <w:rsid w:val="00DF676E"/>
    <w:rsid w:val="00DF7691"/>
    <w:rsid w:val="00E01C46"/>
    <w:rsid w:val="00E0434A"/>
    <w:rsid w:val="00E04BE1"/>
    <w:rsid w:val="00E05C6E"/>
    <w:rsid w:val="00E06B9A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0294"/>
    <w:rsid w:val="00E619ED"/>
    <w:rsid w:val="00E62B30"/>
    <w:rsid w:val="00E6458F"/>
    <w:rsid w:val="00E6479B"/>
    <w:rsid w:val="00E65B6D"/>
    <w:rsid w:val="00E6646A"/>
    <w:rsid w:val="00E70D99"/>
    <w:rsid w:val="00E809C0"/>
    <w:rsid w:val="00E8551B"/>
    <w:rsid w:val="00E87DD2"/>
    <w:rsid w:val="00E9151C"/>
    <w:rsid w:val="00E92026"/>
    <w:rsid w:val="00E94627"/>
    <w:rsid w:val="00E95872"/>
    <w:rsid w:val="00EA3F2D"/>
    <w:rsid w:val="00EA45D3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1B9B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56A19"/>
    <w:rsid w:val="00F56C57"/>
    <w:rsid w:val="00F576F3"/>
    <w:rsid w:val="00F608EF"/>
    <w:rsid w:val="00F6163E"/>
    <w:rsid w:val="00F62346"/>
    <w:rsid w:val="00F6537B"/>
    <w:rsid w:val="00F653BC"/>
    <w:rsid w:val="00F66802"/>
    <w:rsid w:val="00F736D7"/>
    <w:rsid w:val="00F76615"/>
    <w:rsid w:val="00F805FE"/>
    <w:rsid w:val="00F81B1F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D5F3F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Grid Table Light"/>
    <w:basedOn w:val="a1"/>
    <w:uiPriority w:val="40"/>
    <w:rsid w:val="00CF3B7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75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2025-07-18T07:13:00Z</dcterms:created>
  <dcterms:modified xsi:type="dcterms:W3CDTF">2025-07-18T07:20:00Z</dcterms:modified>
</cp:coreProperties>
</file>