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20FCF" w14:textId="77777777" w:rsidR="00121D12" w:rsidRPr="007E3B39" w:rsidRDefault="00000000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48"/>
          <w:szCs w:val="48"/>
        </w:rPr>
      </w:pPr>
      <w:r w:rsidRPr="007E3B39">
        <w:rPr>
          <w:rFonts w:ascii="Times New Roman" w:eastAsia="仿宋" w:hAnsi="Times New Roman" w:cs="Times New Roman" w:hint="eastAsia"/>
          <w:b/>
          <w:bCs/>
          <w:kern w:val="0"/>
          <w:sz w:val="48"/>
          <w:szCs w:val="48"/>
          <w:lang w:eastAsia="zh"/>
        </w:rPr>
        <w:t>软件组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48"/>
          <w:szCs w:val="48"/>
        </w:rPr>
        <w:t xml:space="preserve"> 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48"/>
          <w:szCs w:val="48"/>
        </w:rPr>
        <w:t>周报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48"/>
          <w:szCs w:val="48"/>
          <w:lang w:eastAsia="zh"/>
        </w:rPr>
        <w:t xml:space="preserve"> - 114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48"/>
          <w:szCs w:val="48"/>
          <w:lang w:eastAsia="zh"/>
        </w:rPr>
        <w:t>期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48"/>
          <w:szCs w:val="48"/>
        </w:rPr>
        <w:t xml:space="preserve"> </w:t>
      </w:r>
    </w:p>
    <w:p w14:paraId="72953EC7" w14:textId="77777777" w:rsidR="00121D12" w:rsidRDefault="00121D12">
      <w:pPr>
        <w:spacing w:line="360" w:lineRule="auto"/>
        <w:ind w:firstLine="420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62965C8A" w14:textId="77777777" w:rsidR="00121D12" w:rsidRPr="00340424" w:rsidRDefault="00000000">
      <w:pPr>
        <w:numPr>
          <w:ilvl w:val="0"/>
          <w:numId w:val="1"/>
        </w:num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36"/>
          <w:szCs w:val="36"/>
        </w:rPr>
      </w:pPr>
      <w:r w:rsidRPr="00340424">
        <w:rPr>
          <w:rFonts w:ascii="Times New Roman" w:eastAsia="仿宋" w:hAnsi="Times New Roman" w:cs="Times New Roman"/>
          <w:b/>
          <w:bCs/>
          <w:kern w:val="0"/>
          <w:sz w:val="36"/>
          <w:szCs w:val="36"/>
        </w:rPr>
        <w:t>团队建设</w:t>
      </w:r>
      <w:r w:rsidRPr="00340424">
        <w:rPr>
          <w:rFonts w:ascii="Times New Roman" w:eastAsia="仿宋" w:hAnsi="Times New Roman" w:cs="Times New Roman" w:hint="eastAsia"/>
          <w:b/>
          <w:bCs/>
          <w:kern w:val="0"/>
          <w:sz w:val="36"/>
          <w:szCs w:val="36"/>
        </w:rPr>
        <w:t>（人员招聘、采购、技术交流等）</w:t>
      </w:r>
    </w:p>
    <w:p w14:paraId="01D4018F" w14:textId="77777777" w:rsidR="00121D12" w:rsidRPr="007E3B39" w:rsidRDefault="0000000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采购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eastAsia="zh"/>
        </w:rPr>
        <w:t>：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完成高性能机架服务器的到货签收；</w:t>
      </w:r>
    </w:p>
    <w:p w14:paraId="3D4C82EC" w14:textId="77777777" w:rsidR="00121D12" w:rsidRPr="007E3B39" w:rsidRDefault="0000000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技术交流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eastAsia="zh"/>
        </w:rPr>
        <w:t>：参加河海大学线下技术交流；</w:t>
      </w:r>
    </w:p>
    <w:p w14:paraId="3B476583" w14:textId="77777777" w:rsidR="00121D12" w:rsidRPr="007E3B39" w:rsidRDefault="0000000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E3B39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完成</w:t>
      </w:r>
      <w:r w:rsidRPr="007E3B39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HDF5</w:t>
      </w:r>
      <w:r w:rsidRPr="007E3B39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数据格式的技术调研和程序实现</w:t>
      </w: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eastAsia="zh"/>
        </w:rPr>
        <w:t>；</w:t>
      </w:r>
    </w:p>
    <w:p w14:paraId="5196E88D" w14:textId="77A51362" w:rsidR="00121D12" w:rsidRPr="007E3B39" w:rsidRDefault="00000000" w:rsidP="00340424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</w:pPr>
      <w:r w:rsidRPr="007E3B3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eastAsia="zh"/>
        </w:rPr>
        <w:t>工作规划：控制组内部工作规划研讨会；</w:t>
      </w:r>
    </w:p>
    <w:p w14:paraId="25644084" w14:textId="77777777" w:rsidR="00121D12" w:rsidRPr="00340424" w:rsidRDefault="00000000">
      <w:pPr>
        <w:numPr>
          <w:ilvl w:val="0"/>
          <w:numId w:val="1"/>
        </w:num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36"/>
          <w:szCs w:val="36"/>
        </w:rPr>
      </w:pPr>
      <w:r w:rsidRPr="00340424">
        <w:rPr>
          <w:rFonts w:ascii="Times New Roman" w:eastAsia="仿宋" w:hAnsi="Times New Roman" w:cs="Times New Roman" w:hint="eastAsia"/>
          <w:b/>
          <w:bCs/>
          <w:kern w:val="0"/>
          <w:sz w:val="36"/>
          <w:szCs w:val="36"/>
        </w:rPr>
        <w:t>科学研究：</w:t>
      </w:r>
    </w:p>
    <w:p w14:paraId="120BD2E2" w14:textId="77777777" w:rsidR="00121D12" w:rsidRDefault="00000000">
      <w:pPr>
        <w:numPr>
          <w:ilvl w:val="1"/>
          <w:numId w:val="3"/>
        </w:numPr>
        <w:rPr>
          <w:rFonts w:ascii="仿宋" w:eastAsia="仿宋" w:hAnsi="仿宋" w:cs="仿宋"/>
          <w:b/>
          <w:bCs/>
          <w:sz w:val="32"/>
          <w:szCs w:val="32"/>
          <w:lang w:eastAsia="zh"/>
        </w:rPr>
      </w:pPr>
      <w:r>
        <w:rPr>
          <w:rFonts w:ascii="仿宋" w:eastAsia="仿宋" w:hAnsi="仿宋" w:cs="仿宋"/>
          <w:b/>
          <w:bCs/>
          <w:sz w:val="32"/>
          <w:szCs w:val="32"/>
        </w:rPr>
        <w:t>求解器开发</w:t>
      </w:r>
    </w:p>
    <w:p w14:paraId="6AA5F427" w14:textId="77777777" w:rsidR="00121D12" w:rsidRDefault="00000000">
      <w:pPr>
        <w:numPr>
          <w:ilvl w:val="2"/>
          <w:numId w:val="3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环境模块：调研并梳理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FAST.farm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环境风与风机阵列模块的功能；推进用户自定义风速时序生成湍流风风文件的功能编写</w:t>
      </w:r>
    </w:p>
    <w:p w14:paraId="06CDE438" w14:textId="7FCA3020" w:rsidR="00121D12" w:rsidRDefault="00000000">
      <w:pPr>
        <w:numPr>
          <w:ilvl w:val="2"/>
          <w:numId w:val="3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结构模块：</w:t>
      </w:r>
      <w:r w:rsidR="00340424" w:rsidRP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梳理多体</w:t>
      </w:r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-水动-系泊耦合方法框架</w:t>
      </w:r>
      <w:r w:rsid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，测试</w:t>
      </w:r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5mw 多体-水动-系泊耦合</w:t>
      </w:r>
      <w:proofErr w:type="spellStart"/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openfast</w:t>
      </w:r>
      <w:proofErr w:type="spellEnd"/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算例</w:t>
      </w:r>
      <w:r w:rsid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，</w:t>
      </w:r>
      <w:r w:rsidR="00340424" w:rsidRP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编写多体</w:t>
      </w:r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-水动-系泊</w:t>
      </w:r>
      <w:r w:rsid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浮式平台</w:t>
      </w:r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网格点匹配函数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  <w:lang w:bidi="ar"/>
        </w:rPr>
        <w:t>；</w:t>
      </w:r>
    </w:p>
    <w:p w14:paraId="23B8E813" w14:textId="77777777" w:rsidR="00121D12" w:rsidRDefault="00000000">
      <w:pPr>
        <w:numPr>
          <w:ilvl w:val="2"/>
          <w:numId w:val="3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水动模块：完成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HydroSim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、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MoorSim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初始化部分和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HeroWind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软件的集成调试；完成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HydroSim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、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MoorSim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输出变量和Bladed输出变量对应关系的梳理填报；基于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OpenFAST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完成NREL 5MW漂浮式风电机组断链模拟的测试；完成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HydroFre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的前端界面需求梳理；</w:t>
      </w:r>
    </w:p>
    <w:p w14:paraId="07ABEF6E" w14:textId="77777777" w:rsidR="00121D12" w:rsidRDefault="00000000">
      <w:pPr>
        <w:numPr>
          <w:ilvl w:val="2"/>
          <w:numId w:val="3"/>
        </w:numPr>
        <w:spacing w:line="360" w:lineRule="auto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控制模块：HEROWIND与Bladed控制模块功能对标梳理及开发计划制定；MySE6.25MW商业机型Rosco外部控制器设计</w:t>
      </w:r>
      <w:r>
        <w:rPr>
          <w:rFonts w:ascii="仿宋" w:eastAsia="仿宋" w:hAnsi="仿宋" w:cs="仿宋" w:hint="eastAsia"/>
          <w:sz w:val="28"/>
          <w:szCs w:val="28"/>
          <w:lang w:eastAsia="zh"/>
        </w:rPr>
        <w:t>；</w:t>
      </w: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MySE6.25MW商业机型自研外部控制器设计；</w:t>
      </w:r>
    </w:p>
    <w:p w14:paraId="6A0D1039" w14:textId="77777777" w:rsidR="00121D12" w:rsidRDefault="00000000">
      <w:pPr>
        <w:numPr>
          <w:ilvl w:val="1"/>
          <w:numId w:val="3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/>
          <w:b/>
          <w:bCs/>
          <w:sz w:val="32"/>
          <w:szCs w:val="32"/>
        </w:rPr>
        <w:t>前后处理及软件集成</w:t>
      </w:r>
    </w:p>
    <w:p w14:paraId="12343C91" w14:textId="77777777" w:rsidR="00121D12" w:rsidRDefault="00000000">
      <w:pPr>
        <w:numPr>
          <w:ilvl w:val="2"/>
          <w:numId w:val="3"/>
        </w:num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lastRenderedPageBreak/>
        <w:t>前处理模块：批量测试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prj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文件解析功能</w:t>
      </w:r>
      <w:r>
        <w:rPr>
          <w:rFonts w:ascii="仿宋" w:eastAsia="仿宋" w:hAnsi="仿宋" w:cs="仿宋" w:hint="eastAsia"/>
          <w:sz w:val="28"/>
          <w:szCs w:val="28"/>
          <w:lang w:eastAsia="zh"/>
        </w:rPr>
        <w:t>；</w:t>
      </w:r>
    </w:p>
    <w:p w14:paraId="3A892808" w14:textId="77777777" w:rsidR="00121D12" w:rsidRDefault="00000000">
      <w:pPr>
        <w:numPr>
          <w:ilvl w:val="1"/>
          <w:numId w:val="3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"/>
        </w:rPr>
        <w:t>软件测试与验证：</w:t>
      </w:r>
    </w:p>
    <w:p w14:paraId="3AD18D7A" w14:textId="77777777" w:rsidR="00121D12" w:rsidRDefault="00000000">
      <w:pPr>
        <w:pStyle w:val="1"/>
        <w:numPr>
          <w:ilvl w:val="2"/>
          <w:numId w:val="4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"/>
        </w:rPr>
        <w:t>数据库开发：完成系统管理-用户/部门/角色/权限界面的绘制；完成存储结构的内部讨论；完成认证与授权功能设计；进行服务器代码框架编写</w:t>
      </w:r>
    </w:p>
    <w:p w14:paraId="142D619B" w14:textId="77777777" w:rsidR="00121D12" w:rsidRDefault="00000000">
      <w:pPr>
        <w:pStyle w:val="1"/>
        <w:numPr>
          <w:ilvl w:val="2"/>
          <w:numId w:val="4"/>
        </w:num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"/>
        </w:rPr>
        <w:t>软件测试：</w:t>
      </w:r>
    </w:p>
    <w:p w14:paraId="2C063A72" w14:textId="77777777" w:rsidR="00121D12" w:rsidRDefault="00000000">
      <w:pPr>
        <w:pStyle w:val="1"/>
        <w:spacing w:line="360" w:lineRule="auto"/>
        <w:ind w:left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完成22MW漂浮式风电机组</w:t>
      </w:r>
      <w:r>
        <w:rPr>
          <w:rFonts w:ascii="仿宋" w:eastAsia="仿宋" w:hAnsi="仿宋" w:cs="仿宋" w:hint="eastAsia"/>
          <w:sz w:val="28"/>
          <w:szCs w:val="28"/>
          <w:lang w:eastAsia="zh"/>
        </w:rPr>
        <w:t>bladed模型</w:t>
      </w:r>
      <w:r>
        <w:rPr>
          <w:rFonts w:ascii="仿宋" w:eastAsia="仿宋" w:hAnsi="仿宋" w:cs="仿宋"/>
          <w:sz w:val="28"/>
          <w:szCs w:val="28"/>
        </w:rPr>
        <w:t>参数梳理、基础水动力模型与系泊系统模型建立。</w:t>
      </w:r>
    </w:p>
    <w:p w14:paraId="05FCF7AB" w14:textId="77777777" w:rsidR="00121D12" w:rsidRDefault="00000000">
      <w:pPr>
        <w:numPr>
          <w:ilvl w:val="2"/>
          <w:numId w:val="4"/>
        </w:numPr>
        <w:spacing w:line="360" w:lineRule="auto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Herowind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 xml:space="preserve"> 5MW联调测试：</w:t>
      </w:r>
    </w:p>
    <w:p w14:paraId="54B5FCD7" w14:textId="77777777" w:rsidR="00121D12" w:rsidRDefault="00000000">
      <w:pPr>
        <w:spacing w:line="360" w:lineRule="auto"/>
        <w:ind w:left="420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完成第二轮测试数据问题（DLC1.5、DLC4.1、DLC6.1）解决，输出测试对比结果报告；</w:t>
      </w:r>
    </w:p>
    <w:p w14:paraId="64B193E7" w14:textId="77777777" w:rsidR="00121D12" w:rsidRDefault="00000000">
      <w:pPr>
        <w:numPr>
          <w:ilvl w:val="2"/>
          <w:numId w:val="4"/>
        </w:numPr>
        <w:spacing w:line="360" w:lineRule="auto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商业机型联调测试：</w:t>
      </w:r>
    </w:p>
    <w:p w14:paraId="0B83EFEB" w14:textId="77777777" w:rsidR="00121D12" w:rsidRDefault="00000000">
      <w:pPr>
        <w:spacing w:line="360" w:lineRule="auto"/>
        <w:ind w:left="420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完成第三轮Bladed建模及批量测试计算；</w:t>
      </w:r>
    </w:p>
    <w:p w14:paraId="5F97CC88" w14:textId="77777777" w:rsidR="00121D12" w:rsidRDefault="00121D12"/>
    <w:p w14:paraId="5D8E6628" w14:textId="706B2456" w:rsidR="00121D12" w:rsidRPr="00340424" w:rsidRDefault="00000000">
      <w:pPr>
        <w:numPr>
          <w:ilvl w:val="0"/>
          <w:numId w:val="1"/>
        </w:num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36"/>
          <w:szCs w:val="36"/>
        </w:rPr>
      </w:pPr>
      <w:r w:rsidRPr="00340424">
        <w:rPr>
          <w:rFonts w:ascii="Times New Roman" w:eastAsia="仿宋" w:hAnsi="Times New Roman" w:cs="Times New Roman" w:hint="eastAsia"/>
          <w:b/>
          <w:bCs/>
          <w:kern w:val="0"/>
          <w:sz w:val="36"/>
          <w:szCs w:val="36"/>
        </w:rPr>
        <w:t>下周计划：</w:t>
      </w:r>
      <w:r w:rsidR="00340424" w:rsidRPr="00340424">
        <w:rPr>
          <w:rFonts w:ascii="Times New Roman" w:eastAsia="仿宋" w:hAnsi="Times New Roman" w:cs="Times New Roman"/>
          <w:b/>
          <w:bCs/>
          <w:kern w:val="0"/>
          <w:sz w:val="36"/>
          <w:szCs w:val="36"/>
        </w:rPr>
        <w:t xml:space="preserve"> </w:t>
      </w:r>
    </w:p>
    <w:p w14:paraId="3AF1E3D3" w14:textId="77777777" w:rsidR="00121D12" w:rsidRDefault="00000000" w:rsidP="002B402B">
      <w:pPr>
        <w:numPr>
          <w:ilvl w:val="1"/>
          <w:numId w:val="6"/>
        </w:numPr>
        <w:rPr>
          <w:rFonts w:ascii="仿宋" w:eastAsia="仿宋" w:hAnsi="仿宋" w:cs="仿宋"/>
          <w:b/>
          <w:bCs/>
          <w:sz w:val="32"/>
          <w:szCs w:val="32"/>
          <w:lang w:eastAsia="zh"/>
        </w:rPr>
      </w:pPr>
      <w:r>
        <w:rPr>
          <w:rFonts w:ascii="仿宋" w:eastAsia="仿宋" w:hAnsi="仿宋" w:cs="仿宋"/>
          <w:b/>
          <w:bCs/>
          <w:sz w:val="32"/>
          <w:szCs w:val="32"/>
        </w:rPr>
        <w:t>求解器开发</w:t>
      </w:r>
    </w:p>
    <w:p w14:paraId="6CBDE094" w14:textId="386F4FD0" w:rsidR="00121D12" w:rsidRDefault="00000000" w:rsidP="002B402B">
      <w:pPr>
        <w:numPr>
          <w:ilvl w:val="2"/>
          <w:numId w:val="6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环境模块：完成基于用户自定义风速时序生成湍流风风文件的功能，完成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FAST.farm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环境风与阵列效应模块的功能梳理</w:t>
      </w:r>
      <w:r w:rsidR="002B402B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；</w:t>
      </w:r>
    </w:p>
    <w:p w14:paraId="5D0B4CA3" w14:textId="61E8A4DF" w:rsidR="00121D12" w:rsidRDefault="00000000" w:rsidP="002B402B">
      <w:pPr>
        <w:numPr>
          <w:ilvl w:val="2"/>
          <w:numId w:val="6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结构模块：</w:t>
      </w:r>
      <w:r w:rsid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继续</w:t>
      </w:r>
      <w:r w:rsidR="00340424" w:rsidRP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梳理多体</w:t>
      </w:r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-水动-系泊耦合方法框架</w:t>
      </w:r>
      <w:r w:rsid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，</w:t>
      </w:r>
      <w:r w:rsidR="00340424" w:rsidRPr="00340424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编写多体</w:t>
      </w:r>
      <w:r w:rsidR="00340424" w:rsidRPr="00340424">
        <w:rPr>
          <w:rFonts w:ascii="仿宋" w:eastAsia="仿宋" w:hAnsi="仿宋" w:cs="仿宋"/>
          <w:b/>
          <w:bCs/>
          <w:sz w:val="28"/>
          <w:szCs w:val="28"/>
          <w:lang w:eastAsia="zh"/>
        </w:rPr>
        <w:t>-水动-系泊耦合计算函数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  <w:lang w:bidi="ar"/>
        </w:rPr>
        <w:t>；</w:t>
      </w:r>
    </w:p>
    <w:p w14:paraId="1587E096" w14:textId="66E2E34F" w:rsidR="00121D12" w:rsidRDefault="00000000" w:rsidP="002B402B">
      <w:pPr>
        <w:numPr>
          <w:ilvl w:val="2"/>
          <w:numId w:val="6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水动模块：推进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HydroSim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和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MoorSim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求解器静态链接库的技术迁移；继续推进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HydroSim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、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MoorSim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和</w:t>
      </w: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HeroWind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软件的集成调试；继续推进NREL 5MW漂浮式风电机组的断链模拟；对接前端开发</w:t>
      </w: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lastRenderedPageBreak/>
        <w:t>人员</w:t>
      </w:r>
      <w:r w:rsidR="007E3B39"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;</w:t>
      </w:r>
    </w:p>
    <w:p w14:paraId="18BF8607" w14:textId="77777777" w:rsidR="00121D12" w:rsidRDefault="00000000" w:rsidP="002B402B">
      <w:pPr>
        <w:numPr>
          <w:ilvl w:val="2"/>
          <w:numId w:val="6"/>
        </w:numPr>
        <w:spacing w:line="360" w:lineRule="auto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控制模块：HEROWIND控制模块开发计划修订；MySE6.25MW商业机型Rosco外部控制器联调测试;MySE6.25MW商业机型自研外部控制器联调测试；</w:t>
      </w:r>
    </w:p>
    <w:p w14:paraId="6F2CCF83" w14:textId="77777777" w:rsidR="00121D12" w:rsidRDefault="00000000" w:rsidP="002B402B">
      <w:pPr>
        <w:numPr>
          <w:ilvl w:val="1"/>
          <w:numId w:val="6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"/>
        </w:rPr>
        <w:t>软件测试与验证：</w:t>
      </w:r>
    </w:p>
    <w:p w14:paraId="2521D518" w14:textId="77777777" w:rsidR="00121D12" w:rsidRDefault="00000000">
      <w:pPr>
        <w:pStyle w:val="1"/>
        <w:numPr>
          <w:ilvl w:val="2"/>
          <w:numId w:val="5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"/>
        </w:rPr>
        <w:t>数据库开发：进行认证与授权功能开发；继续进行服务器代码框架编写；进行标模管理页面设计。</w:t>
      </w:r>
    </w:p>
    <w:p w14:paraId="1DF8C0FA" w14:textId="77777777" w:rsidR="00121D12" w:rsidRDefault="00000000">
      <w:pPr>
        <w:pStyle w:val="1"/>
        <w:numPr>
          <w:ilvl w:val="2"/>
          <w:numId w:val="5"/>
        </w:num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eastAsia="zh"/>
        </w:rPr>
        <w:t>软件测试：</w:t>
      </w:r>
    </w:p>
    <w:p w14:paraId="6B1006B1" w14:textId="77777777" w:rsidR="00121D12" w:rsidRDefault="00000000">
      <w:pPr>
        <w:pStyle w:val="1"/>
        <w:spacing w:line="360" w:lineRule="auto"/>
        <w:ind w:left="420"/>
        <w:rPr>
          <w:rFonts w:ascii="仿宋" w:eastAsia="仿宋" w:hAnsi="仿宋" w:cs="仿宋"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sz w:val="28"/>
          <w:szCs w:val="28"/>
          <w:lang w:eastAsia="zh"/>
        </w:rPr>
        <w:t>开展22MW漂浮式风电机组Bladed模型调试计算分析；</w:t>
      </w:r>
    </w:p>
    <w:p w14:paraId="60DDA644" w14:textId="77777777" w:rsidR="00121D12" w:rsidRDefault="00000000">
      <w:pPr>
        <w:numPr>
          <w:ilvl w:val="2"/>
          <w:numId w:val="5"/>
        </w:numPr>
        <w:spacing w:line="360" w:lineRule="auto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proofErr w:type="spellStart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Nrel</w:t>
      </w:r>
      <w:proofErr w:type="spellEnd"/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 xml:space="preserve"> 5MW联调测试：</w:t>
      </w:r>
    </w:p>
    <w:p w14:paraId="3240632F" w14:textId="77777777" w:rsidR="00121D12" w:rsidRDefault="00000000">
      <w:pPr>
        <w:spacing w:line="360" w:lineRule="auto"/>
        <w:ind w:left="420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第二轮测试数据遗留问题分析；</w:t>
      </w:r>
    </w:p>
    <w:p w14:paraId="6B29CBCD" w14:textId="77777777" w:rsidR="00121D12" w:rsidRDefault="00000000">
      <w:pPr>
        <w:numPr>
          <w:ilvl w:val="2"/>
          <w:numId w:val="5"/>
        </w:numPr>
        <w:spacing w:line="360" w:lineRule="auto"/>
        <w:rPr>
          <w:rFonts w:ascii="仿宋" w:eastAsia="仿宋" w:hAnsi="仿宋" w:cs="仿宋"/>
          <w:b/>
          <w:bCs/>
          <w:sz w:val="28"/>
          <w:szCs w:val="28"/>
          <w:lang w:eastAsia="zh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MySE6.25MW商业机型联调测试：</w:t>
      </w:r>
    </w:p>
    <w:p w14:paraId="3D7C6D7C" w14:textId="77777777" w:rsidR="00121D12" w:rsidRDefault="00000000">
      <w:pPr>
        <w:spacing w:line="360" w:lineRule="auto"/>
        <w:ind w:left="42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eastAsia="zh"/>
        </w:rPr>
        <w:t>输出第三轮测试对比结果报告；</w:t>
      </w:r>
    </w:p>
    <w:sectPr w:rsidR="00121D1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E91A6" w14:textId="77777777" w:rsidR="00627704" w:rsidRDefault="00627704">
      <w:r>
        <w:separator/>
      </w:r>
    </w:p>
  </w:endnote>
  <w:endnote w:type="continuationSeparator" w:id="0">
    <w:p w14:paraId="6EB0F6C8" w14:textId="77777777" w:rsidR="00627704" w:rsidRDefault="00627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汉仪中等线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C5D52" w14:textId="77777777" w:rsidR="00121D12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930B94" wp14:editId="6E30018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B6C2C6" w14:textId="77777777" w:rsidR="00121D12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930B9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2B6C2C6" w14:textId="77777777" w:rsidR="00121D12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929AD" w14:textId="77777777" w:rsidR="00627704" w:rsidRDefault="00627704">
      <w:r>
        <w:separator/>
      </w:r>
    </w:p>
  </w:footnote>
  <w:footnote w:type="continuationSeparator" w:id="0">
    <w:p w14:paraId="1FA17C11" w14:textId="77777777" w:rsidR="00627704" w:rsidRDefault="006277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74C36" w14:textId="77777777" w:rsidR="00121D12" w:rsidRDefault="00000000">
    <w:pPr>
      <w:pStyle w:val="a6"/>
    </w:pPr>
    <w:r>
      <w:rPr>
        <w:rFonts w:hint="eastAsia"/>
      </w:rPr>
      <w:fldChar w:fldCharType="begin"/>
    </w:r>
    <w:r>
      <w:rPr>
        <w:rFonts w:hint="eastAsia"/>
      </w:rPr>
      <w:instrText>Time \@ "yyyy年M月d日星期W"</w:instrText>
    </w:r>
    <w:r>
      <w:rPr>
        <w:rFonts w:hint="eastAsia"/>
      </w:rPr>
      <w:fldChar w:fldCharType="separate"/>
    </w:r>
    <w:r w:rsidR="00340424">
      <w:rPr>
        <w:noProof/>
      </w:rPr>
      <w:t>2026年2月6日星期五</w:t>
    </w:r>
    <w:r>
      <w:rPr>
        <w:rFonts w:hint="eastAsia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4FD6D10"/>
    <w:multiLevelType w:val="multilevel"/>
    <w:tmpl w:val="B7FCD8A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  <w:b w:val="0"/>
        <w:bCs w:val="0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2CE924A0"/>
    <w:multiLevelType w:val="multilevel"/>
    <w:tmpl w:val="5A40DE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850ED84"/>
    <w:multiLevelType w:val="singleLevel"/>
    <w:tmpl w:val="5850ED8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620402CE"/>
    <w:multiLevelType w:val="multilevel"/>
    <w:tmpl w:val="E4FD6D1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6FEE83E6"/>
    <w:multiLevelType w:val="multilevel"/>
    <w:tmpl w:val="E668BE78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  <w:b w:val="0"/>
        <w:bCs w:val="0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7FF6766A"/>
    <w:multiLevelType w:val="multilevel"/>
    <w:tmpl w:val="A4C6F0AE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  <w:b w:val="0"/>
        <w:bCs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 w16cid:durableId="1882470550">
    <w:abstractNumId w:val="2"/>
  </w:num>
  <w:num w:numId="2" w16cid:durableId="1211959832">
    <w:abstractNumId w:val="1"/>
  </w:num>
  <w:num w:numId="3" w16cid:durableId="377752122">
    <w:abstractNumId w:val="0"/>
  </w:num>
  <w:num w:numId="4" w16cid:durableId="143589705">
    <w:abstractNumId w:val="4"/>
  </w:num>
  <w:num w:numId="5" w16cid:durableId="905729385">
    <w:abstractNumId w:val="5"/>
  </w:num>
  <w:num w:numId="6" w16cid:durableId="13174165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BB6"/>
    <w:rsid w:val="9D7F64ED"/>
    <w:rsid w:val="9F7B76E0"/>
    <w:rsid w:val="9FCED77F"/>
    <w:rsid w:val="BDF406B4"/>
    <w:rsid w:val="BECDA539"/>
    <w:rsid w:val="BEFD9B1B"/>
    <w:rsid w:val="CF5E4A18"/>
    <w:rsid w:val="CFBDFC13"/>
    <w:rsid w:val="CFDE00F9"/>
    <w:rsid w:val="DA5F8DEB"/>
    <w:rsid w:val="DF6FD784"/>
    <w:rsid w:val="E77FDAF1"/>
    <w:rsid w:val="EC5EBE5D"/>
    <w:rsid w:val="EE6C48C5"/>
    <w:rsid w:val="F9DB1C34"/>
    <w:rsid w:val="FCFD45CE"/>
    <w:rsid w:val="FDBF7531"/>
    <w:rsid w:val="FE51E786"/>
    <w:rsid w:val="FEDF6A42"/>
    <w:rsid w:val="FF6D53AB"/>
    <w:rsid w:val="FFDA98BF"/>
    <w:rsid w:val="FFF16C87"/>
    <w:rsid w:val="FFFF8197"/>
    <w:rsid w:val="0000398D"/>
    <w:rsid w:val="00014D44"/>
    <w:rsid w:val="000153DD"/>
    <w:rsid w:val="0002356E"/>
    <w:rsid w:val="00031276"/>
    <w:rsid w:val="0004088A"/>
    <w:rsid w:val="00061DEC"/>
    <w:rsid w:val="00070296"/>
    <w:rsid w:val="0008523A"/>
    <w:rsid w:val="000A1826"/>
    <w:rsid w:val="000A3CC6"/>
    <w:rsid w:val="000A664C"/>
    <w:rsid w:val="000B038E"/>
    <w:rsid w:val="000C099D"/>
    <w:rsid w:val="000C3C44"/>
    <w:rsid w:val="000F3466"/>
    <w:rsid w:val="000F6DCC"/>
    <w:rsid w:val="00103E7B"/>
    <w:rsid w:val="001062EF"/>
    <w:rsid w:val="001135F9"/>
    <w:rsid w:val="00121D12"/>
    <w:rsid w:val="00122AF7"/>
    <w:rsid w:val="00140A78"/>
    <w:rsid w:val="001501F8"/>
    <w:rsid w:val="00150A03"/>
    <w:rsid w:val="00150F89"/>
    <w:rsid w:val="00174390"/>
    <w:rsid w:val="0019278D"/>
    <w:rsid w:val="0019735A"/>
    <w:rsid w:val="001A317C"/>
    <w:rsid w:val="001C0AD7"/>
    <w:rsid w:val="001C3DCE"/>
    <w:rsid w:val="001C4DA8"/>
    <w:rsid w:val="001E2B36"/>
    <w:rsid w:val="001E7A7A"/>
    <w:rsid w:val="0020517C"/>
    <w:rsid w:val="00206621"/>
    <w:rsid w:val="0022237F"/>
    <w:rsid w:val="00231BB9"/>
    <w:rsid w:val="002344AD"/>
    <w:rsid w:val="00247CA3"/>
    <w:rsid w:val="00251B0E"/>
    <w:rsid w:val="00256072"/>
    <w:rsid w:val="00257A8B"/>
    <w:rsid w:val="00257DCF"/>
    <w:rsid w:val="0027117C"/>
    <w:rsid w:val="00280000"/>
    <w:rsid w:val="00282E05"/>
    <w:rsid w:val="002B402B"/>
    <w:rsid w:val="002C411F"/>
    <w:rsid w:val="002D0C03"/>
    <w:rsid w:val="002E1417"/>
    <w:rsid w:val="002E3040"/>
    <w:rsid w:val="002E4BBB"/>
    <w:rsid w:val="002E4FFB"/>
    <w:rsid w:val="002E5F16"/>
    <w:rsid w:val="002F2C08"/>
    <w:rsid w:val="00304317"/>
    <w:rsid w:val="00305615"/>
    <w:rsid w:val="003141CA"/>
    <w:rsid w:val="00314BC9"/>
    <w:rsid w:val="00315388"/>
    <w:rsid w:val="00320F49"/>
    <w:rsid w:val="0033626F"/>
    <w:rsid w:val="00340424"/>
    <w:rsid w:val="00341CF9"/>
    <w:rsid w:val="0034555B"/>
    <w:rsid w:val="00347436"/>
    <w:rsid w:val="00347A9B"/>
    <w:rsid w:val="0036180B"/>
    <w:rsid w:val="00372BB6"/>
    <w:rsid w:val="00383754"/>
    <w:rsid w:val="003855AE"/>
    <w:rsid w:val="0039701B"/>
    <w:rsid w:val="003A5FEC"/>
    <w:rsid w:val="003B4AF9"/>
    <w:rsid w:val="003C2917"/>
    <w:rsid w:val="003C7D77"/>
    <w:rsid w:val="003F2DFA"/>
    <w:rsid w:val="003F552E"/>
    <w:rsid w:val="00414850"/>
    <w:rsid w:val="00415F4F"/>
    <w:rsid w:val="00420252"/>
    <w:rsid w:val="004219F9"/>
    <w:rsid w:val="00434A70"/>
    <w:rsid w:val="004351BF"/>
    <w:rsid w:val="00437E1C"/>
    <w:rsid w:val="00450B23"/>
    <w:rsid w:val="00453805"/>
    <w:rsid w:val="00455C4F"/>
    <w:rsid w:val="00462E1B"/>
    <w:rsid w:val="00487497"/>
    <w:rsid w:val="004A0197"/>
    <w:rsid w:val="004A45AA"/>
    <w:rsid w:val="004B5335"/>
    <w:rsid w:val="004D2821"/>
    <w:rsid w:val="004E3C2D"/>
    <w:rsid w:val="00500A6F"/>
    <w:rsid w:val="0051045D"/>
    <w:rsid w:val="00521869"/>
    <w:rsid w:val="005333C0"/>
    <w:rsid w:val="00541EE9"/>
    <w:rsid w:val="00560E1F"/>
    <w:rsid w:val="00561278"/>
    <w:rsid w:val="00565328"/>
    <w:rsid w:val="005723D5"/>
    <w:rsid w:val="00577106"/>
    <w:rsid w:val="00577B2B"/>
    <w:rsid w:val="005856E8"/>
    <w:rsid w:val="00586A2E"/>
    <w:rsid w:val="005A5895"/>
    <w:rsid w:val="005B0736"/>
    <w:rsid w:val="005B62EF"/>
    <w:rsid w:val="005B7DC8"/>
    <w:rsid w:val="005C46FF"/>
    <w:rsid w:val="005C4793"/>
    <w:rsid w:val="005D2AD3"/>
    <w:rsid w:val="005D30CA"/>
    <w:rsid w:val="005E5572"/>
    <w:rsid w:val="005E60C4"/>
    <w:rsid w:val="005E6182"/>
    <w:rsid w:val="005F0715"/>
    <w:rsid w:val="005F3271"/>
    <w:rsid w:val="006051FB"/>
    <w:rsid w:val="00627704"/>
    <w:rsid w:val="00636A46"/>
    <w:rsid w:val="00640DB5"/>
    <w:rsid w:val="00645A01"/>
    <w:rsid w:val="006533C8"/>
    <w:rsid w:val="006544A6"/>
    <w:rsid w:val="00664207"/>
    <w:rsid w:val="00667C95"/>
    <w:rsid w:val="00671FA0"/>
    <w:rsid w:val="006879E5"/>
    <w:rsid w:val="00692B05"/>
    <w:rsid w:val="006A2F5B"/>
    <w:rsid w:val="006B4E67"/>
    <w:rsid w:val="006B551D"/>
    <w:rsid w:val="006C2CC1"/>
    <w:rsid w:val="006C6722"/>
    <w:rsid w:val="006C7DEC"/>
    <w:rsid w:val="006F637B"/>
    <w:rsid w:val="007026B8"/>
    <w:rsid w:val="0071416F"/>
    <w:rsid w:val="00715EA7"/>
    <w:rsid w:val="00725240"/>
    <w:rsid w:val="00732825"/>
    <w:rsid w:val="007421A5"/>
    <w:rsid w:val="00761B6C"/>
    <w:rsid w:val="0078237C"/>
    <w:rsid w:val="007A18C3"/>
    <w:rsid w:val="007A2F09"/>
    <w:rsid w:val="007A66EC"/>
    <w:rsid w:val="007B59DB"/>
    <w:rsid w:val="007B5D3C"/>
    <w:rsid w:val="007C55C2"/>
    <w:rsid w:val="007C6DAF"/>
    <w:rsid w:val="007C7438"/>
    <w:rsid w:val="007D659D"/>
    <w:rsid w:val="007E3B39"/>
    <w:rsid w:val="007E55B2"/>
    <w:rsid w:val="007F7939"/>
    <w:rsid w:val="007F7C3B"/>
    <w:rsid w:val="008058D2"/>
    <w:rsid w:val="008119BC"/>
    <w:rsid w:val="00814B45"/>
    <w:rsid w:val="00822985"/>
    <w:rsid w:val="008346E8"/>
    <w:rsid w:val="00837933"/>
    <w:rsid w:val="00843CAD"/>
    <w:rsid w:val="008503A5"/>
    <w:rsid w:val="00850804"/>
    <w:rsid w:val="00880410"/>
    <w:rsid w:val="0088312A"/>
    <w:rsid w:val="00886C9C"/>
    <w:rsid w:val="008972F7"/>
    <w:rsid w:val="008A3949"/>
    <w:rsid w:val="008B2804"/>
    <w:rsid w:val="008B2D23"/>
    <w:rsid w:val="008B77C9"/>
    <w:rsid w:val="008C6165"/>
    <w:rsid w:val="008D11F4"/>
    <w:rsid w:val="008E08BE"/>
    <w:rsid w:val="00903C0B"/>
    <w:rsid w:val="009063D9"/>
    <w:rsid w:val="0091051B"/>
    <w:rsid w:val="00911B6D"/>
    <w:rsid w:val="00943175"/>
    <w:rsid w:val="00947CAD"/>
    <w:rsid w:val="00956727"/>
    <w:rsid w:val="00957FB6"/>
    <w:rsid w:val="009604FA"/>
    <w:rsid w:val="00972DCD"/>
    <w:rsid w:val="00980DFD"/>
    <w:rsid w:val="00986040"/>
    <w:rsid w:val="00997241"/>
    <w:rsid w:val="009A0967"/>
    <w:rsid w:val="009B219A"/>
    <w:rsid w:val="009C0063"/>
    <w:rsid w:val="009C5A1C"/>
    <w:rsid w:val="009E0FBC"/>
    <w:rsid w:val="009E5347"/>
    <w:rsid w:val="009F388A"/>
    <w:rsid w:val="00A021C6"/>
    <w:rsid w:val="00A07481"/>
    <w:rsid w:val="00A11D9E"/>
    <w:rsid w:val="00A21166"/>
    <w:rsid w:val="00A305B9"/>
    <w:rsid w:val="00A3295D"/>
    <w:rsid w:val="00A359D6"/>
    <w:rsid w:val="00A35A69"/>
    <w:rsid w:val="00A448F7"/>
    <w:rsid w:val="00A50DCE"/>
    <w:rsid w:val="00A51D5D"/>
    <w:rsid w:val="00A52BB0"/>
    <w:rsid w:val="00A56E22"/>
    <w:rsid w:val="00A63C42"/>
    <w:rsid w:val="00A6441A"/>
    <w:rsid w:val="00A67BEC"/>
    <w:rsid w:val="00A84128"/>
    <w:rsid w:val="00A841D5"/>
    <w:rsid w:val="00A8671B"/>
    <w:rsid w:val="00A9225C"/>
    <w:rsid w:val="00AA7101"/>
    <w:rsid w:val="00AB0442"/>
    <w:rsid w:val="00AC054F"/>
    <w:rsid w:val="00AC2A4D"/>
    <w:rsid w:val="00AC59D8"/>
    <w:rsid w:val="00AC6313"/>
    <w:rsid w:val="00AD7658"/>
    <w:rsid w:val="00AD7E2C"/>
    <w:rsid w:val="00AE2D93"/>
    <w:rsid w:val="00AF468E"/>
    <w:rsid w:val="00B01185"/>
    <w:rsid w:val="00B0603C"/>
    <w:rsid w:val="00B16FDB"/>
    <w:rsid w:val="00B24FA9"/>
    <w:rsid w:val="00B30BDF"/>
    <w:rsid w:val="00B3658D"/>
    <w:rsid w:val="00B37915"/>
    <w:rsid w:val="00B55FFC"/>
    <w:rsid w:val="00B56055"/>
    <w:rsid w:val="00B61EBE"/>
    <w:rsid w:val="00B659D6"/>
    <w:rsid w:val="00B65FAD"/>
    <w:rsid w:val="00B6737E"/>
    <w:rsid w:val="00B7512F"/>
    <w:rsid w:val="00B75DCA"/>
    <w:rsid w:val="00BA29B2"/>
    <w:rsid w:val="00BA3CF5"/>
    <w:rsid w:val="00BA4163"/>
    <w:rsid w:val="00BA6F44"/>
    <w:rsid w:val="00BB300D"/>
    <w:rsid w:val="00BC4B27"/>
    <w:rsid w:val="00BE3B7D"/>
    <w:rsid w:val="00BE7A80"/>
    <w:rsid w:val="00BF5FF4"/>
    <w:rsid w:val="00C036A1"/>
    <w:rsid w:val="00C1727B"/>
    <w:rsid w:val="00C2536C"/>
    <w:rsid w:val="00C32192"/>
    <w:rsid w:val="00C34F54"/>
    <w:rsid w:val="00C42AB1"/>
    <w:rsid w:val="00C47661"/>
    <w:rsid w:val="00C52BBC"/>
    <w:rsid w:val="00C66E09"/>
    <w:rsid w:val="00C71EAE"/>
    <w:rsid w:val="00C81965"/>
    <w:rsid w:val="00C82CF9"/>
    <w:rsid w:val="00C82F2B"/>
    <w:rsid w:val="00C84A4F"/>
    <w:rsid w:val="00C86695"/>
    <w:rsid w:val="00C91E2C"/>
    <w:rsid w:val="00CA0A15"/>
    <w:rsid w:val="00CA3398"/>
    <w:rsid w:val="00CC2B04"/>
    <w:rsid w:val="00CC4845"/>
    <w:rsid w:val="00CF1EA9"/>
    <w:rsid w:val="00D01DE2"/>
    <w:rsid w:val="00D024FB"/>
    <w:rsid w:val="00D0426C"/>
    <w:rsid w:val="00D05ACA"/>
    <w:rsid w:val="00D448C4"/>
    <w:rsid w:val="00D452FE"/>
    <w:rsid w:val="00D47D9C"/>
    <w:rsid w:val="00D6212D"/>
    <w:rsid w:val="00D7728A"/>
    <w:rsid w:val="00D8312C"/>
    <w:rsid w:val="00D92D86"/>
    <w:rsid w:val="00DA320E"/>
    <w:rsid w:val="00DA7ADD"/>
    <w:rsid w:val="00DC05D6"/>
    <w:rsid w:val="00DC23CE"/>
    <w:rsid w:val="00DC7AFE"/>
    <w:rsid w:val="00DE0E0F"/>
    <w:rsid w:val="00E02A2A"/>
    <w:rsid w:val="00E27138"/>
    <w:rsid w:val="00E46668"/>
    <w:rsid w:val="00E648D7"/>
    <w:rsid w:val="00E673DD"/>
    <w:rsid w:val="00E7321C"/>
    <w:rsid w:val="00E766AF"/>
    <w:rsid w:val="00E835FF"/>
    <w:rsid w:val="00E86AE2"/>
    <w:rsid w:val="00E87274"/>
    <w:rsid w:val="00E9762A"/>
    <w:rsid w:val="00EA609F"/>
    <w:rsid w:val="00EB2EC5"/>
    <w:rsid w:val="00EC1D74"/>
    <w:rsid w:val="00ED1896"/>
    <w:rsid w:val="00ED22BE"/>
    <w:rsid w:val="00EE02F2"/>
    <w:rsid w:val="00EE0B5E"/>
    <w:rsid w:val="00EE0CC3"/>
    <w:rsid w:val="00EF409D"/>
    <w:rsid w:val="00F07B8E"/>
    <w:rsid w:val="00F10276"/>
    <w:rsid w:val="00F163EF"/>
    <w:rsid w:val="00F23671"/>
    <w:rsid w:val="00F34279"/>
    <w:rsid w:val="00F35B3F"/>
    <w:rsid w:val="00F432EA"/>
    <w:rsid w:val="00F437F2"/>
    <w:rsid w:val="00F4442E"/>
    <w:rsid w:val="00F64C7B"/>
    <w:rsid w:val="00F66DD4"/>
    <w:rsid w:val="00F70D22"/>
    <w:rsid w:val="00F83128"/>
    <w:rsid w:val="00F84A8B"/>
    <w:rsid w:val="00F8675B"/>
    <w:rsid w:val="00F869E6"/>
    <w:rsid w:val="00FA773F"/>
    <w:rsid w:val="00FB2126"/>
    <w:rsid w:val="00FD55F8"/>
    <w:rsid w:val="00FD583D"/>
    <w:rsid w:val="00FD7AC7"/>
    <w:rsid w:val="00FF4770"/>
    <w:rsid w:val="00FF5DB6"/>
    <w:rsid w:val="019F48C5"/>
    <w:rsid w:val="029F7056"/>
    <w:rsid w:val="02D908B8"/>
    <w:rsid w:val="031D5683"/>
    <w:rsid w:val="033F53BF"/>
    <w:rsid w:val="035241C7"/>
    <w:rsid w:val="03653D6D"/>
    <w:rsid w:val="03F951A2"/>
    <w:rsid w:val="0479154F"/>
    <w:rsid w:val="04815FBF"/>
    <w:rsid w:val="05137B8D"/>
    <w:rsid w:val="057721FB"/>
    <w:rsid w:val="05A64894"/>
    <w:rsid w:val="06163BD1"/>
    <w:rsid w:val="06174615"/>
    <w:rsid w:val="0677708A"/>
    <w:rsid w:val="06DB643E"/>
    <w:rsid w:val="07194DBF"/>
    <w:rsid w:val="07E1540F"/>
    <w:rsid w:val="086B5C9F"/>
    <w:rsid w:val="08711F15"/>
    <w:rsid w:val="087127AA"/>
    <w:rsid w:val="08B1373D"/>
    <w:rsid w:val="08DD63A9"/>
    <w:rsid w:val="092832E0"/>
    <w:rsid w:val="0A101B76"/>
    <w:rsid w:val="0A3612D2"/>
    <w:rsid w:val="0AA1605C"/>
    <w:rsid w:val="0B104924"/>
    <w:rsid w:val="0B87348D"/>
    <w:rsid w:val="0B9F6417"/>
    <w:rsid w:val="0BD15442"/>
    <w:rsid w:val="0C0E53D2"/>
    <w:rsid w:val="0C133135"/>
    <w:rsid w:val="0C47255F"/>
    <w:rsid w:val="0CAD06C0"/>
    <w:rsid w:val="0CB97065"/>
    <w:rsid w:val="0CEF15E1"/>
    <w:rsid w:val="0D016620"/>
    <w:rsid w:val="0D186481"/>
    <w:rsid w:val="0DBB0E9B"/>
    <w:rsid w:val="0E3B6864"/>
    <w:rsid w:val="0EAC138F"/>
    <w:rsid w:val="0EAE1E0B"/>
    <w:rsid w:val="0EC75F6E"/>
    <w:rsid w:val="0F2A1B00"/>
    <w:rsid w:val="0F6D1795"/>
    <w:rsid w:val="0FEE5EBF"/>
    <w:rsid w:val="10142F30"/>
    <w:rsid w:val="106F753D"/>
    <w:rsid w:val="108F0808"/>
    <w:rsid w:val="10CA7A92"/>
    <w:rsid w:val="11083B96"/>
    <w:rsid w:val="11BA18B5"/>
    <w:rsid w:val="124D1131"/>
    <w:rsid w:val="126C705A"/>
    <w:rsid w:val="12A472CF"/>
    <w:rsid w:val="13313DF9"/>
    <w:rsid w:val="13613E10"/>
    <w:rsid w:val="13714594"/>
    <w:rsid w:val="139F6FB4"/>
    <w:rsid w:val="14527E24"/>
    <w:rsid w:val="14944D76"/>
    <w:rsid w:val="1517701E"/>
    <w:rsid w:val="160952C5"/>
    <w:rsid w:val="16095BBE"/>
    <w:rsid w:val="163C0DCE"/>
    <w:rsid w:val="16A86080"/>
    <w:rsid w:val="16C90047"/>
    <w:rsid w:val="175725C3"/>
    <w:rsid w:val="17577A16"/>
    <w:rsid w:val="17B44A94"/>
    <w:rsid w:val="17C70D82"/>
    <w:rsid w:val="18141762"/>
    <w:rsid w:val="18A730D8"/>
    <w:rsid w:val="194A641F"/>
    <w:rsid w:val="19BA360D"/>
    <w:rsid w:val="19DD25E4"/>
    <w:rsid w:val="1A2F6BB8"/>
    <w:rsid w:val="1B216501"/>
    <w:rsid w:val="1B401F54"/>
    <w:rsid w:val="1B897EAA"/>
    <w:rsid w:val="1BCE7C72"/>
    <w:rsid w:val="1C13656E"/>
    <w:rsid w:val="1C7A6810"/>
    <w:rsid w:val="1C835FCE"/>
    <w:rsid w:val="1CE13BDE"/>
    <w:rsid w:val="1D1D467D"/>
    <w:rsid w:val="1D8F0099"/>
    <w:rsid w:val="1E1F070E"/>
    <w:rsid w:val="1E2E4331"/>
    <w:rsid w:val="1E3737A5"/>
    <w:rsid w:val="1E3A683D"/>
    <w:rsid w:val="1E59375D"/>
    <w:rsid w:val="1E687A54"/>
    <w:rsid w:val="1F417832"/>
    <w:rsid w:val="1FB7764E"/>
    <w:rsid w:val="201C373B"/>
    <w:rsid w:val="208556EF"/>
    <w:rsid w:val="20D61B3B"/>
    <w:rsid w:val="20DF30E6"/>
    <w:rsid w:val="223B6DC1"/>
    <w:rsid w:val="2278620C"/>
    <w:rsid w:val="22836058"/>
    <w:rsid w:val="228A1C17"/>
    <w:rsid w:val="23B97374"/>
    <w:rsid w:val="23D700A4"/>
    <w:rsid w:val="241D133B"/>
    <w:rsid w:val="247E78C9"/>
    <w:rsid w:val="24E14C7B"/>
    <w:rsid w:val="25851C68"/>
    <w:rsid w:val="260C2ECE"/>
    <w:rsid w:val="26510CCA"/>
    <w:rsid w:val="267F5BF5"/>
    <w:rsid w:val="27314E06"/>
    <w:rsid w:val="273301F3"/>
    <w:rsid w:val="27F76F67"/>
    <w:rsid w:val="28387621"/>
    <w:rsid w:val="285F34CC"/>
    <w:rsid w:val="28D022A5"/>
    <w:rsid w:val="28D53070"/>
    <w:rsid w:val="29093093"/>
    <w:rsid w:val="29104C25"/>
    <w:rsid w:val="29A31BA9"/>
    <w:rsid w:val="2A381715"/>
    <w:rsid w:val="2A9C3698"/>
    <w:rsid w:val="2AF31299"/>
    <w:rsid w:val="2B7A407E"/>
    <w:rsid w:val="2BA70A0B"/>
    <w:rsid w:val="2C3B13EC"/>
    <w:rsid w:val="2CD30AF1"/>
    <w:rsid w:val="2CE45CBD"/>
    <w:rsid w:val="2D39600E"/>
    <w:rsid w:val="2DD032DF"/>
    <w:rsid w:val="2DD903A8"/>
    <w:rsid w:val="2E2B4900"/>
    <w:rsid w:val="2E9276CB"/>
    <w:rsid w:val="2EAD55C9"/>
    <w:rsid w:val="2EEF631B"/>
    <w:rsid w:val="2F22117D"/>
    <w:rsid w:val="2F522CD5"/>
    <w:rsid w:val="2F5E167A"/>
    <w:rsid w:val="2F61116A"/>
    <w:rsid w:val="2F6D3490"/>
    <w:rsid w:val="2F917CA1"/>
    <w:rsid w:val="30565131"/>
    <w:rsid w:val="312276EF"/>
    <w:rsid w:val="32186458"/>
    <w:rsid w:val="32342B66"/>
    <w:rsid w:val="32791764"/>
    <w:rsid w:val="328E2276"/>
    <w:rsid w:val="3290332A"/>
    <w:rsid w:val="32E27800"/>
    <w:rsid w:val="33135CFC"/>
    <w:rsid w:val="338922E0"/>
    <w:rsid w:val="33E228F6"/>
    <w:rsid w:val="3424487F"/>
    <w:rsid w:val="343A0557"/>
    <w:rsid w:val="34513F49"/>
    <w:rsid w:val="34FD6E28"/>
    <w:rsid w:val="36DD2AFD"/>
    <w:rsid w:val="374E46CA"/>
    <w:rsid w:val="375241BA"/>
    <w:rsid w:val="38772A62"/>
    <w:rsid w:val="38BD2F72"/>
    <w:rsid w:val="3A3C6A5B"/>
    <w:rsid w:val="3A77709E"/>
    <w:rsid w:val="3A965D52"/>
    <w:rsid w:val="3C2D347C"/>
    <w:rsid w:val="3C304A35"/>
    <w:rsid w:val="3C442D13"/>
    <w:rsid w:val="3C4D4F50"/>
    <w:rsid w:val="3C5845F5"/>
    <w:rsid w:val="3CA773E1"/>
    <w:rsid w:val="3CC05722"/>
    <w:rsid w:val="3D102070"/>
    <w:rsid w:val="3D4A6B6C"/>
    <w:rsid w:val="3D6362DE"/>
    <w:rsid w:val="3D8667B6"/>
    <w:rsid w:val="3E7104C9"/>
    <w:rsid w:val="3EAE00D6"/>
    <w:rsid w:val="3ECFA437"/>
    <w:rsid w:val="3FF40503"/>
    <w:rsid w:val="410127AD"/>
    <w:rsid w:val="41480878"/>
    <w:rsid w:val="415D5C35"/>
    <w:rsid w:val="41742F7F"/>
    <w:rsid w:val="417A2B27"/>
    <w:rsid w:val="41B523DD"/>
    <w:rsid w:val="421309EA"/>
    <w:rsid w:val="42D17EBD"/>
    <w:rsid w:val="43010592"/>
    <w:rsid w:val="43635CA8"/>
    <w:rsid w:val="4396498E"/>
    <w:rsid w:val="43B87E20"/>
    <w:rsid w:val="43C0014D"/>
    <w:rsid w:val="43D51F17"/>
    <w:rsid w:val="44CE4400"/>
    <w:rsid w:val="4528655A"/>
    <w:rsid w:val="45322F35"/>
    <w:rsid w:val="454B6762"/>
    <w:rsid w:val="454E7A7F"/>
    <w:rsid w:val="4571013B"/>
    <w:rsid w:val="46915032"/>
    <w:rsid w:val="46C95E11"/>
    <w:rsid w:val="46FB8203"/>
    <w:rsid w:val="47124E31"/>
    <w:rsid w:val="47395243"/>
    <w:rsid w:val="47432774"/>
    <w:rsid w:val="476E221E"/>
    <w:rsid w:val="47775577"/>
    <w:rsid w:val="47834111"/>
    <w:rsid w:val="47870734"/>
    <w:rsid w:val="47B428C9"/>
    <w:rsid w:val="4816183A"/>
    <w:rsid w:val="482538E5"/>
    <w:rsid w:val="484428CC"/>
    <w:rsid w:val="485D0FF3"/>
    <w:rsid w:val="489C12D3"/>
    <w:rsid w:val="48F26A90"/>
    <w:rsid w:val="490311F9"/>
    <w:rsid w:val="49B30196"/>
    <w:rsid w:val="49FE3300"/>
    <w:rsid w:val="4A014DA3"/>
    <w:rsid w:val="4A295FDD"/>
    <w:rsid w:val="4A3078B2"/>
    <w:rsid w:val="4A566ADF"/>
    <w:rsid w:val="4A5B6C91"/>
    <w:rsid w:val="4AAA48C5"/>
    <w:rsid w:val="4AE435E3"/>
    <w:rsid w:val="4AE73B13"/>
    <w:rsid w:val="4AF173EE"/>
    <w:rsid w:val="4BCC648B"/>
    <w:rsid w:val="4BE64A79"/>
    <w:rsid w:val="4BEA737D"/>
    <w:rsid w:val="4C2708B6"/>
    <w:rsid w:val="4C481290"/>
    <w:rsid w:val="4C533147"/>
    <w:rsid w:val="4C7775D9"/>
    <w:rsid w:val="4CA147A5"/>
    <w:rsid w:val="4CE60995"/>
    <w:rsid w:val="4D8A359A"/>
    <w:rsid w:val="4D9047DC"/>
    <w:rsid w:val="4DA63EC5"/>
    <w:rsid w:val="4DCB52D9"/>
    <w:rsid w:val="4DF61B87"/>
    <w:rsid w:val="4E2E351C"/>
    <w:rsid w:val="4E626A6F"/>
    <w:rsid w:val="4E64533D"/>
    <w:rsid w:val="4E7F2750"/>
    <w:rsid w:val="4F824AB9"/>
    <w:rsid w:val="4FBB7FCB"/>
    <w:rsid w:val="4FDA11F0"/>
    <w:rsid w:val="501D77E3"/>
    <w:rsid w:val="50836726"/>
    <w:rsid w:val="50C82E27"/>
    <w:rsid w:val="51081D48"/>
    <w:rsid w:val="51600E2A"/>
    <w:rsid w:val="51714895"/>
    <w:rsid w:val="51C02AAF"/>
    <w:rsid w:val="51E67581"/>
    <w:rsid w:val="521247AA"/>
    <w:rsid w:val="52470CD5"/>
    <w:rsid w:val="52543C84"/>
    <w:rsid w:val="53476165"/>
    <w:rsid w:val="538360D8"/>
    <w:rsid w:val="54095F6B"/>
    <w:rsid w:val="55032FC6"/>
    <w:rsid w:val="55124B31"/>
    <w:rsid w:val="55425DA0"/>
    <w:rsid w:val="55611AFF"/>
    <w:rsid w:val="55684AE1"/>
    <w:rsid w:val="55CD38E0"/>
    <w:rsid w:val="56B721EF"/>
    <w:rsid w:val="56F110EF"/>
    <w:rsid w:val="578C32AE"/>
    <w:rsid w:val="57DE0069"/>
    <w:rsid w:val="57F7864B"/>
    <w:rsid w:val="58262A75"/>
    <w:rsid w:val="583F39AE"/>
    <w:rsid w:val="5847576D"/>
    <w:rsid w:val="596B379B"/>
    <w:rsid w:val="5A38583A"/>
    <w:rsid w:val="5A867EA2"/>
    <w:rsid w:val="5A881F1C"/>
    <w:rsid w:val="5ABD72ED"/>
    <w:rsid w:val="5AC71378"/>
    <w:rsid w:val="5AD22D98"/>
    <w:rsid w:val="5AFA72D3"/>
    <w:rsid w:val="5B1033B6"/>
    <w:rsid w:val="5B5327D3"/>
    <w:rsid w:val="5B6559BA"/>
    <w:rsid w:val="5BCB6C2F"/>
    <w:rsid w:val="5C0E3307"/>
    <w:rsid w:val="5C49251E"/>
    <w:rsid w:val="5D556041"/>
    <w:rsid w:val="5DDE7571"/>
    <w:rsid w:val="5E10319A"/>
    <w:rsid w:val="5E241D15"/>
    <w:rsid w:val="5E272270"/>
    <w:rsid w:val="5E79C281"/>
    <w:rsid w:val="5EC21376"/>
    <w:rsid w:val="5EF87FBF"/>
    <w:rsid w:val="5F0C439F"/>
    <w:rsid w:val="5FE141F8"/>
    <w:rsid w:val="5FFF3531"/>
    <w:rsid w:val="600A3958"/>
    <w:rsid w:val="60777CB5"/>
    <w:rsid w:val="60A15CFA"/>
    <w:rsid w:val="60BA68C4"/>
    <w:rsid w:val="60DA38E8"/>
    <w:rsid w:val="613508B0"/>
    <w:rsid w:val="614E6EF1"/>
    <w:rsid w:val="616C489E"/>
    <w:rsid w:val="61C11D2E"/>
    <w:rsid w:val="61DA7EB5"/>
    <w:rsid w:val="6265739A"/>
    <w:rsid w:val="62B334AF"/>
    <w:rsid w:val="62D24934"/>
    <w:rsid w:val="63021D41"/>
    <w:rsid w:val="635C6322"/>
    <w:rsid w:val="63704451"/>
    <w:rsid w:val="64310AD5"/>
    <w:rsid w:val="64405216"/>
    <w:rsid w:val="64775306"/>
    <w:rsid w:val="65156183"/>
    <w:rsid w:val="65474383"/>
    <w:rsid w:val="657D399B"/>
    <w:rsid w:val="65AC2438"/>
    <w:rsid w:val="668C5567"/>
    <w:rsid w:val="67023999"/>
    <w:rsid w:val="67190108"/>
    <w:rsid w:val="676A6AD4"/>
    <w:rsid w:val="6784366C"/>
    <w:rsid w:val="67A62C97"/>
    <w:rsid w:val="67E97973"/>
    <w:rsid w:val="686231A1"/>
    <w:rsid w:val="68C65F26"/>
    <w:rsid w:val="69F73E50"/>
    <w:rsid w:val="6A49399A"/>
    <w:rsid w:val="6A7D177A"/>
    <w:rsid w:val="6A9C1EFB"/>
    <w:rsid w:val="6A9E153C"/>
    <w:rsid w:val="6AC866BD"/>
    <w:rsid w:val="6ADE41F6"/>
    <w:rsid w:val="6ADFAF85"/>
    <w:rsid w:val="6AE83309"/>
    <w:rsid w:val="6B064398"/>
    <w:rsid w:val="6B364926"/>
    <w:rsid w:val="6B475936"/>
    <w:rsid w:val="6B5567CD"/>
    <w:rsid w:val="6B80532B"/>
    <w:rsid w:val="6BBE076B"/>
    <w:rsid w:val="6C264CE3"/>
    <w:rsid w:val="6C2B5ACD"/>
    <w:rsid w:val="6C411B2C"/>
    <w:rsid w:val="6C7041BF"/>
    <w:rsid w:val="6CC30793"/>
    <w:rsid w:val="6CFE1756"/>
    <w:rsid w:val="6D867509"/>
    <w:rsid w:val="6E001233"/>
    <w:rsid w:val="6E113780"/>
    <w:rsid w:val="6E166E44"/>
    <w:rsid w:val="6E564A4A"/>
    <w:rsid w:val="6EB14883"/>
    <w:rsid w:val="6F397DA6"/>
    <w:rsid w:val="6F5222A2"/>
    <w:rsid w:val="701C1568"/>
    <w:rsid w:val="70417784"/>
    <w:rsid w:val="70476DFE"/>
    <w:rsid w:val="70FA499F"/>
    <w:rsid w:val="714C4791"/>
    <w:rsid w:val="714F6D87"/>
    <w:rsid w:val="71B44B4E"/>
    <w:rsid w:val="71FC19A6"/>
    <w:rsid w:val="72081423"/>
    <w:rsid w:val="723E1C8A"/>
    <w:rsid w:val="72FA6ED8"/>
    <w:rsid w:val="7328611F"/>
    <w:rsid w:val="73B53612"/>
    <w:rsid w:val="73B55051"/>
    <w:rsid w:val="73C374C6"/>
    <w:rsid w:val="73E71A45"/>
    <w:rsid w:val="742D75B8"/>
    <w:rsid w:val="745D4CA2"/>
    <w:rsid w:val="74AE2389"/>
    <w:rsid w:val="74B9247B"/>
    <w:rsid w:val="755D1FEB"/>
    <w:rsid w:val="757BDB94"/>
    <w:rsid w:val="757E0EDD"/>
    <w:rsid w:val="75BF0F55"/>
    <w:rsid w:val="761476FD"/>
    <w:rsid w:val="761A4999"/>
    <w:rsid w:val="764F12E9"/>
    <w:rsid w:val="76500E17"/>
    <w:rsid w:val="76E62A81"/>
    <w:rsid w:val="770D7C48"/>
    <w:rsid w:val="771269F0"/>
    <w:rsid w:val="775545EE"/>
    <w:rsid w:val="78663703"/>
    <w:rsid w:val="7880578A"/>
    <w:rsid w:val="79333144"/>
    <w:rsid w:val="7A0C278F"/>
    <w:rsid w:val="7ACE7EE2"/>
    <w:rsid w:val="7AD67FB6"/>
    <w:rsid w:val="7AFF7236"/>
    <w:rsid w:val="7B04546D"/>
    <w:rsid w:val="7B9C023C"/>
    <w:rsid w:val="7BDC361B"/>
    <w:rsid w:val="7BEB688E"/>
    <w:rsid w:val="7C11163C"/>
    <w:rsid w:val="7CBE4AD3"/>
    <w:rsid w:val="7CDB4696"/>
    <w:rsid w:val="7CF76A86"/>
    <w:rsid w:val="7D3328CC"/>
    <w:rsid w:val="7D6D2CAD"/>
    <w:rsid w:val="7DC51E91"/>
    <w:rsid w:val="7E3D485C"/>
    <w:rsid w:val="7E5E2E6A"/>
    <w:rsid w:val="7EFDF15D"/>
    <w:rsid w:val="7EFECB5B"/>
    <w:rsid w:val="7F074AD7"/>
    <w:rsid w:val="7F2C4967"/>
    <w:rsid w:val="7F565DF8"/>
    <w:rsid w:val="7F72D517"/>
    <w:rsid w:val="7F7DF790"/>
    <w:rsid w:val="7F7FDC60"/>
    <w:rsid w:val="7FDBF8A1"/>
    <w:rsid w:val="7FEF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B41567"/>
  <w15:docId w15:val="{FCBA6887-D1A6-45EA-9FEF-122FBB555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outlineLvl w:val="0"/>
    </w:pPr>
    <w:rPr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msolistparagraph0">
    <w:name w:val="msolistparagraph"/>
    <w:basedOn w:val="a"/>
    <w:pPr>
      <w:ind w:firstLineChars="200" w:firstLine="420"/>
    </w:pPr>
    <w:rPr>
      <w:rFonts w:ascii="等线" w:eastAsia="等线" w:hAnsi="等线" w:cs="Times New Roman" w:hint="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2873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董梓沛</dc:creator>
  <cp:lastModifiedBy>yize guo</cp:lastModifiedBy>
  <cp:revision>5</cp:revision>
  <dcterms:created xsi:type="dcterms:W3CDTF">2024-07-27T08:22:00Z</dcterms:created>
  <dcterms:modified xsi:type="dcterms:W3CDTF">2026-02-08T08:23:00Z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2052-12.9.0.25288</vt:lpwstr>
  </property>
  <property fmtid="{D5CDD505-2E9C-101B-9397-08002B2CF9AE}" pid="3" name="ICV">
    <vt:lpwstr>EEB84B001FBFDCE9A0A685696774BC06_43</vt:lpwstr>
  </property>
  <property fmtid="{D5CDD505-2E9C-101B-9397-08002B2CF9AE}" pid="4" name="KSOTemplateDocerSaveRecord">
    <vt:lpwstr>eyJoZGlkIjoiODNjZDQ5MjFhNGUzNDY4OTY0Nzk4ZTdkOWY2NTIwODQiLCJ1c2VySWQiOiIxMjkxNDcwMzU5In0=</vt:lpwstr>
  </property>
</Properties>
</file>