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9E638" w14:textId="771D0331" w:rsidR="00AF33B5" w:rsidRPr="00A404B6" w:rsidRDefault="00802EB0" w:rsidP="00A404B6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36AD1E3B" w14:textId="2BB7F2D0" w:rsidR="00996A75" w:rsidRDefault="00DB5D5D" w:rsidP="00DB5D5D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DB5D5D">
        <w:rPr>
          <w:rFonts w:ascii="Times New Roman" w:eastAsia="仿宋" w:hAnsi="Times New Roman" w:cs="Times New Roman"/>
          <w:kern w:val="0"/>
          <w:sz w:val="28"/>
          <w:szCs w:val="28"/>
        </w:rPr>
        <w:t>1.</w:t>
      </w:r>
      <w:r w:rsidR="00A40090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8E78FA">
        <w:rPr>
          <w:rFonts w:ascii="Times New Roman" w:eastAsia="仿宋" w:hAnsi="Times New Roman" w:cs="Times New Roman" w:hint="eastAsia"/>
          <w:kern w:val="0"/>
          <w:sz w:val="28"/>
          <w:szCs w:val="28"/>
        </w:rPr>
        <w:t>debug</w:t>
      </w:r>
      <w:r w:rsidR="008E78FA"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多体动力学模块偏航自由度</w:t>
      </w:r>
      <w:r w:rsidR="00FE4235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2A14287" w14:textId="547051C2" w:rsidR="008E78FA" w:rsidRDefault="008E78FA" w:rsidP="00DB5D5D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2.</w:t>
      </w:r>
      <w:r w:rsidR="00454831">
        <w:rPr>
          <w:rFonts w:ascii="Times New Roman" w:eastAsia="仿宋" w:hAnsi="Times New Roman" w:cs="Times New Roman" w:hint="eastAsia"/>
          <w:kern w:val="0"/>
          <w:sz w:val="28"/>
          <w:szCs w:val="28"/>
        </w:rPr>
        <w:t>检查偏航自由度</w:t>
      </w:r>
      <w:r w:rsidR="000F594C">
        <w:rPr>
          <w:rFonts w:ascii="Times New Roman" w:eastAsia="仿宋" w:hAnsi="Times New Roman" w:cs="Times New Roman" w:hint="eastAsia"/>
          <w:kern w:val="0"/>
          <w:sz w:val="28"/>
          <w:szCs w:val="28"/>
        </w:rPr>
        <w:t>对应增广矩阵</w:t>
      </w:r>
      <w:proofErr w:type="gramStart"/>
      <w:r w:rsidR="000F594C">
        <w:rPr>
          <w:rFonts w:ascii="Times New Roman" w:eastAsia="仿宋" w:hAnsi="Times New Roman" w:cs="Times New Roman" w:hint="eastAsia"/>
          <w:kern w:val="0"/>
          <w:sz w:val="28"/>
          <w:szCs w:val="28"/>
        </w:rPr>
        <w:t>项计算</w:t>
      </w:r>
      <w:proofErr w:type="gramEnd"/>
      <w:r w:rsidR="000F594C">
        <w:rPr>
          <w:rFonts w:ascii="Times New Roman" w:eastAsia="仿宋" w:hAnsi="Times New Roman" w:cs="Times New Roman" w:hint="eastAsia"/>
          <w:kern w:val="0"/>
          <w:sz w:val="28"/>
          <w:szCs w:val="28"/>
        </w:rPr>
        <w:t>结果，预估校正方法计算函数</w:t>
      </w:r>
      <w:r w:rsidR="00E41D3B">
        <w:rPr>
          <w:rFonts w:ascii="Times New Roman" w:eastAsia="仿宋" w:hAnsi="Times New Roman" w:cs="Times New Roman" w:hint="eastAsia"/>
          <w:kern w:val="0"/>
          <w:sz w:val="28"/>
          <w:szCs w:val="28"/>
        </w:rPr>
        <w:t>，对比</w:t>
      </w:r>
      <w:proofErr w:type="gramStart"/>
      <w:r w:rsidR="00E41D3B">
        <w:rPr>
          <w:rFonts w:ascii="Times New Roman" w:eastAsia="仿宋" w:hAnsi="Times New Roman" w:cs="Times New Roman" w:hint="eastAsia"/>
          <w:kern w:val="0"/>
          <w:sz w:val="28"/>
          <w:szCs w:val="28"/>
        </w:rPr>
        <w:t>调用四</w:t>
      </w:r>
      <w:proofErr w:type="gramEnd"/>
      <w:r w:rsidR="00E41D3B">
        <w:rPr>
          <w:rFonts w:ascii="Times New Roman" w:eastAsia="仿宋" w:hAnsi="Times New Roman" w:cs="Times New Roman" w:hint="eastAsia"/>
          <w:kern w:val="0"/>
          <w:sz w:val="28"/>
          <w:szCs w:val="28"/>
        </w:rPr>
        <w:t>阶龙格库塔方法、预估方法进行时间推进计算结果</w:t>
      </w:r>
      <w:r w:rsidR="003F487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361D03A" w14:textId="77777777" w:rsidR="006D06E9" w:rsidRPr="007C34DD" w:rsidRDefault="001E2207" w:rsidP="006D06E9">
      <w:pPr>
        <w:rPr>
          <w:rFonts w:ascii="Times New Roman" w:eastAsia="仿宋" w:hAnsi="Times New Roman" w:cs="Times New Roman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三、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38AEE7D1" w14:textId="5B07AACF" w:rsidR="004B2037" w:rsidRPr="007C34DD" w:rsidRDefault="00FE3837" w:rsidP="00FE4235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>1</w:t>
      </w:r>
      <w:r w:rsidR="00D179E9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4B2037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FE4235">
        <w:rPr>
          <w:rFonts w:ascii="Times New Roman" w:eastAsia="仿宋" w:hAnsi="Times New Roman" w:cs="Times New Roman" w:hint="eastAsia"/>
          <w:kern w:val="0"/>
          <w:sz w:val="28"/>
          <w:szCs w:val="28"/>
        </w:rPr>
        <w:t>继续</w:t>
      </w:r>
      <w:r w:rsidR="00FE4235">
        <w:rPr>
          <w:rFonts w:ascii="Times New Roman" w:eastAsia="仿宋" w:hAnsi="Times New Roman" w:cs="Times New Roman" w:hint="eastAsia"/>
          <w:kern w:val="0"/>
          <w:sz w:val="28"/>
          <w:szCs w:val="28"/>
        </w:rPr>
        <w:t>debug</w:t>
      </w:r>
      <w:r w:rsidR="00FE4235"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多体动力学模块偏航自由度。</w:t>
      </w:r>
    </w:p>
    <w:sectPr w:rsidR="004B2037" w:rsidRPr="007C34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519F1" w14:textId="77777777" w:rsidR="006068FC" w:rsidRDefault="006068FC" w:rsidP="00CA425E">
      <w:r>
        <w:separator/>
      </w:r>
    </w:p>
  </w:endnote>
  <w:endnote w:type="continuationSeparator" w:id="0">
    <w:p w14:paraId="57662D29" w14:textId="77777777" w:rsidR="006068FC" w:rsidRDefault="006068FC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E2990" w14:textId="77777777" w:rsidR="006068FC" w:rsidRDefault="006068FC" w:rsidP="00CA425E">
      <w:r>
        <w:separator/>
      </w:r>
    </w:p>
  </w:footnote>
  <w:footnote w:type="continuationSeparator" w:id="0">
    <w:p w14:paraId="6097399E" w14:textId="77777777" w:rsidR="006068FC" w:rsidRDefault="006068FC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6"/>
  </w:num>
  <w:num w:numId="3" w16cid:durableId="1017656363">
    <w:abstractNumId w:val="7"/>
  </w:num>
  <w:num w:numId="4" w16cid:durableId="702830349">
    <w:abstractNumId w:val="3"/>
  </w:num>
  <w:num w:numId="5" w16cid:durableId="1910921950">
    <w:abstractNumId w:val="2"/>
  </w:num>
  <w:num w:numId="6" w16cid:durableId="689524018">
    <w:abstractNumId w:val="5"/>
  </w:num>
  <w:num w:numId="7" w16cid:durableId="972561786">
    <w:abstractNumId w:val="1"/>
  </w:num>
  <w:num w:numId="8" w16cid:durableId="19464518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16FC5"/>
    <w:rsid w:val="00020ED8"/>
    <w:rsid w:val="00025EE4"/>
    <w:rsid w:val="000314EB"/>
    <w:rsid w:val="00031715"/>
    <w:rsid w:val="0003311E"/>
    <w:rsid w:val="00034B30"/>
    <w:rsid w:val="00035119"/>
    <w:rsid w:val="00043FB8"/>
    <w:rsid w:val="00055AA9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B5356"/>
    <w:rsid w:val="000B58DB"/>
    <w:rsid w:val="000B6878"/>
    <w:rsid w:val="000D629B"/>
    <w:rsid w:val="000D7F11"/>
    <w:rsid w:val="000E0ED0"/>
    <w:rsid w:val="000E65F2"/>
    <w:rsid w:val="000E6CB8"/>
    <w:rsid w:val="000F0CCD"/>
    <w:rsid w:val="000F3133"/>
    <w:rsid w:val="000F594C"/>
    <w:rsid w:val="00102478"/>
    <w:rsid w:val="00104FC5"/>
    <w:rsid w:val="0010617B"/>
    <w:rsid w:val="00115364"/>
    <w:rsid w:val="0012184A"/>
    <w:rsid w:val="00134C12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A4965"/>
    <w:rsid w:val="001A4DB4"/>
    <w:rsid w:val="001A570E"/>
    <w:rsid w:val="001A7C90"/>
    <w:rsid w:val="001B0D19"/>
    <w:rsid w:val="001C310E"/>
    <w:rsid w:val="001D2601"/>
    <w:rsid w:val="001D2B7C"/>
    <w:rsid w:val="001D3478"/>
    <w:rsid w:val="001D581D"/>
    <w:rsid w:val="001E1192"/>
    <w:rsid w:val="001E14FD"/>
    <w:rsid w:val="001E2207"/>
    <w:rsid w:val="001E33B4"/>
    <w:rsid w:val="001E4AAC"/>
    <w:rsid w:val="001E52C9"/>
    <w:rsid w:val="00215D80"/>
    <w:rsid w:val="00215E1C"/>
    <w:rsid w:val="00230D3E"/>
    <w:rsid w:val="00235AF2"/>
    <w:rsid w:val="0024183B"/>
    <w:rsid w:val="00243B11"/>
    <w:rsid w:val="00251544"/>
    <w:rsid w:val="00251D01"/>
    <w:rsid w:val="00272FD6"/>
    <w:rsid w:val="0029163E"/>
    <w:rsid w:val="00294532"/>
    <w:rsid w:val="0029628C"/>
    <w:rsid w:val="00297413"/>
    <w:rsid w:val="00297797"/>
    <w:rsid w:val="0029788C"/>
    <w:rsid w:val="002A31B0"/>
    <w:rsid w:val="002B1D8F"/>
    <w:rsid w:val="002B41E3"/>
    <w:rsid w:val="002B428C"/>
    <w:rsid w:val="002B54FA"/>
    <w:rsid w:val="002C4A2F"/>
    <w:rsid w:val="002C635E"/>
    <w:rsid w:val="002D00F9"/>
    <w:rsid w:val="002D023B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306F3"/>
    <w:rsid w:val="00330B1C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487F"/>
    <w:rsid w:val="003F6236"/>
    <w:rsid w:val="003F6BAD"/>
    <w:rsid w:val="00400274"/>
    <w:rsid w:val="00412588"/>
    <w:rsid w:val="00414291"/>
    <w:rsid w:val="004144F2"/>
    <w:rsid w:val="004154B7"/>
    <w:rsid w:val="00416310"/>
    <w:rsid w:val="00433039"/>
    <w:rsid w:val="00433172"/>
    <w:rsid w:val="00433218"/>
    <w:rsid w:val="00440A84"/>
    <w:rsid w:val="00446897"/>
    <w:rsid w:val="004474E3"/>
    <w:rsid w:val="00454831"/>
    <w:rsid w:val="00460AF3"/>
    <w:rsid w:val="0047214E"/>
    <w:rsid w:val="004730E2"/>
    <w:rsid w:val="00481A9F"/>
    <w:rsid w:val="00490286"/>
    <w:rsid w:val="00491361"/>
    <w:rsid w:val="00497D81"/>
    <w:rsid w:val="004B2037"/>
    <w:rsid w:val="004C0B9E"/>
    <w:rsid w:val="004C416B"/>
    <w:rsid w:val="004C596D"/>
    <w:rsid w:val="004C5EF6"/>
    <w:rsid w:val="004C70E0"/>
    <w:rsid w:val="004C748A"/>
    <w:rsid w:val="004D2C52"/>
    <w:rsid w:val="004D38CE"/>
    <w:rsid w:val="004D43B7"/>
    <w:rsid w:val="004D70B5"/>
    <w:rsid w:val="004F2FF0"/>
    <w:rsid w:val="004F3274"/>
    <w:rsid w:val="004F522C"/>
    <w:rsid w:val="004F7A25"/>
    <w:rsid w:val="00500A5A"/>
    <w:rsid w:val="00501382"/>
    <w:rsid w:val="005063A9"/>
    <w:rsid w:val="005159DC"/>
    <w:rsid w:val="00523275"/>
    <w:rsid w:val="00525354"/>
    <w:rsid w:val="00531310"/>
    <w:rsid w:val="00532559"/>
    <w:rsid w:val="00532DF4"/>
    <w:rsid w:val="00534328"/>
    <w:rsid w:val="005350E6"/>
    <w:rsid w:val="00536BEF"/>
    <w:rsid w:val="00550C28"/>
    <w:rsid w:val="00551316"/>
    <w:rsid w:val="0058175C"/>
    <w:rsid w:val="005834F3"/>
    <w:rsid w:val="005A7EA5"/>
    <w:rsid w:val="005B3ABA"/>
    <w:rsid w:val="005B5B45"/>
    <w:rsid w:val="005C0F0D"/>
    <w:rsid w:val="005C28AA"/>
    <w:rsid w:val="005C4C33"/>
    <w:rsid w:val="005C654E"/>
    <w:rsid w:val="005D05C5"/>
    <w:rsid w:val="005D0B63"/>
    <w:rsid w:val="005E20A9"/>
    <w:rsid w:val="005E750C"/>
    <w:rsid w:val="005F65BC"/>
    <w:rsid w:val="005F785A"/>
    <w:rsid w:val="006017B5"/>
    <w:rsid w:val="00606172"/>
    <w:rsid w:val="00606640"/>
    <w:rsid w:val="006068FC"/>
    <w:rsid w:val="00614920"/>
    <w:rsid w:val="00623CBB"/>
    <w:rsid w:val="00625AEF"/>
    <w:rsid w:val="00626585"/>
    <w:rsid w:val="00626F5F"/>
    <w:rsid w:val="006312D5"/>
    <w:rsid w:val="006321C5"/>
    <w:rsid w:val="00633372"/>
    <w:rsid w:val="006374B3"/>
    <w:rsid w:val="006414A4"/>
    <w:rsid w:val="00667FFE"/>
    <w:rsid w:val="00670458"/>
    <w:rsid w:val="00680881"/>
    <w:rsid w:val="00687B56"/>
    <w:rsid w:val="006933AC"/>
    <w:rsid w:val="00693BD8"/>
    <w:rsid w:val="006948FB"/>
    <w:rsid w:val="006B7192"/>
    <w:rsid w:val="006C6DFD"/>
    <w:rsid w:val="006D06E9"/>
    <w:rsid w:val="006D1352"/>
    <w:rsid w:val="006D6003"/>
    <w:rsid w:val="006E2CA4"/>
    <w:rsid w:val="006F7B03"/>
    <w:rsid w:val="007027E6"/>
    <w:rsid w:val="00711548"/>
    <w:rsid w:val="00716E91"/>
    <w:rsid w:val="007173C8"/>
    <w:rsid w:val="0073047B"/>
    <w:rsid w:val="00734B11"/>
    <w:rsid w:val="00737B11"/>
    <w:rsid w:val="007404A5"/>
    <w:rsid w:val="00741467"/>
    <w:rsid w:val="00747C8A"/>
    <w:rsid w:val="00752830"/>
    <w:rsid w:val="00754FB4"/>
    <w:rsid w:val="00755CA4"/>
    <w:rsid w:val="00763707"/>
    <w:rsid w:val="0076466D"/>
    <w:rsid w:val="00775211"/>
    <w:rsid w:val="0079739E"/>
    <w:rsid w:val="0079790B"/>
    <w:rsid w:val="007A7552"/>
    <w:rsid w:val="007B24EB"/>
    <w:rsid w:val="007C34DD"/>
    <w:rsid w:val="007C41AC"/>
    <w:rsid w:val="007C5ABB"/>
    <w:rsid w:val="007C5E4C"/>
    <w:rsid w:val="007D228C"/>
    <w:rsid w:val="007E0F92"/>
    <w:rsid w:val="007E11E3"/>
    <w:rsid w:val="007E3BA2"/>
    <w:rsid w:val="007F17B3"/>
    <w:rsid w:val="00802EB0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708E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4921"/>
    <w:rsid w:val="008A67DA"/>
    <w:rsid w:val="008B154E"/>
    <w:rsid w:val="008B401C"/>
    <w:rsid w:val="008B49C0"/>
    <w:rsid w:val="008B5145"/>
    <w:rsid w:val="008B583C"/>
    <w:rsid w:val="008C168E"/>
    <w:rsid w:val="008C2AA0"/>
    <w:rsid w:val="008E03D9"/>
    <w:rsid w:val="008E22AD"/>
    <w:rsid w:val="008E78FA"/>
    <w:rsid w:val="008F2AA4"/>
    <w:rsid w:val="008F4C65"/>
    <w:rsid w:val="008F5877"/>
    <w:rsid w:val="00906D0E"/>
    <w:rsid w:val="009073A4"/>
    <w:rsid w:val="009101C8"/>
    <w:rsid w:val="00922EC2"/>
    <w:rsid w:val="00936D09"/>
    <w:rsid w:val="00937823"/>
    <w:rsid w:val="009407E2"/>
    <w:rsid w:val="009425BD"/>
    <w:rsid w:val="00943354"/>
    <w:rsid w:val="00950392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6543"/>
    <w:rsid w:val="009C16F8"/>
    <w:rsid w:val="009C2C0E"/>
    <w:rsid w:val="009E0371"/>
    <w:rsid w:val="009E2308"/>
    <w:rsid w:val="009F4EBC"/>
    <w:rsid w:val="00A0517E"/>
    <w:rsid w:val="00A06DC0"/>
    <w:rsid w:val="00A127F7"/>
    <w:rsid w:val="00A2388E"/>
    <w:rsid w:val="00A311C2"/>
    <w:rsid w:val="00A35636"/>
    <w:rsid w:val="00A40090"/>
    <w:rsid w:val="00A404B6"/>
    <w:rsid w:val="00A5219A"/>
    <w:rsid w:val="00A5309A"/>
    <w:rsid w:val="00A61C9C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B4063"/>
    <w:rsid w:val="00AC4921"/>
    <w:rsid w:val="00AC6915"/>
    <w:rsid w:val="00AD4ABA"/>
    <w:rsid w:val="00AD5817"/>
    <w:rsid w:val="00AE2A59"/>
    <w:rsid w:val="00AF2AE3"/>
    <w:rsid w:val="00AF33B5"/>
    <w:rsid w:val="00B00647"/>
    <w:rsid w:val="00B07316"/>
    <w:rsid w:val="00B10E04"/>
    <w:rsid w:val="00B17776"/>
    <w:rsid w:val="00B17EE2"/>
    <w:rsid w:val="00B240A2"/>
    <w:rsid w:val="00B24C1D"/>
    <w:rsid w:val="00B24F4E"/>
    <w:rsid w:val="00B337A7"/>
    <w:rsid w:val="00B40106"/>
    <w:rsid w:val="00B565AE"/>
    <w:rsid w:val="00B77B94"/>
    <w:rsid w:val="00B82DE4"/>
    <w:rsid w:val="00B84418"/>
    <w:rsid w:val="00BA2469"/>
    <w:rsid w:val="00BA796F"/>
    <w:rsid w:val="00BB13D7"/>
    <w:rsid w:val="00BB3A57"/>
    <w:rsid w:val="00BB53CC"/>
    <w:rsid w:val="00BC27BE"/>
    <w:rsid w:val="00BC3A11"/>
    <w:rsid w:val="00BC449B"/>
    <w:rsid w:val="00BD04F1"/>
    <w:rsid w:val="00BF4B3C"/>
    <w:rsid w:val="00BF4FA8"/>
    <w:rsid w:val="00C07FED"/>
    <w:rsid w:val="00C12D21"/>
    <w:rsid w:val="00C14197"/>
    <w:rsid w:val="00C14482"/>
    <w:rsid w:val="00C16C7E"/>
    <w:rsid w:val="00C20A65"/>
    <w:rsid w:val="00C221A0"/>
    <w:rsid w:val="00C226A5"/>
    <w:rsid w:val="00C26705"/>
    <w:rsid w:val="00C2762E"/>
    <w:rsid w:val="00C36A1B"/>
    <w:rsid w:val="00C41173"/>
    <w:rsid w:val="00C428EB"/>
    <w:rsid w:val="00C5087A"/>
    <w:rsid w:val="00C516AE"/>
    <w:rsid w:val="00C52C75"/>
    <w:rsid w:val="00C53B6A"/>
    <w:rsid w:val="00C56A4F"/>
    <w:rsid w:val="00C579F9"/>
    <w:rsid w:val="00C57F90"/>
    <w:rsid w:val="00C63E64"/>
    <w:rsid w:val="00C646FE"/>
    <w:rsid w:val="00C65BE3"/>
    <w:rsid w:val="00C75809"/>
    <w:rsid w:val="00C75ED8"/>
    <w:rsid w:val="00C85106"/>
    <w:rsid w:val="00C85140"/>
    <w:rsid w:val="00C8566E"/>
    <w:rsid w:val="00C90142"/>
    <w:rsid w:val="00C9033E"/>
    <w:rsid w:val="00C93A4B"/>
    <w:rsid w:val="00C9624E"/>
    <w:rsid w:val="00CA3A19"/>
    <w:rsid w:val="00CA425E"/>
    <w:rsid w:val="00CA5620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F32BB"/>
    <w:rsid w:val="00CF6FFC"/>
    <w:rsid w:val="00D13DA9"/>
    <w:rsid w:val="00D14BD4"/>
    <w:rsid w:val="00D179E9"/>
    <w:rsid w:val="00D26841"/>
    <w:rsid w:val="00D26A2C"/>
    <w:rsid w:val="00D26D99"/>
    <w:rsid w:val="00D30E85"/>
    <w:rsid w:val="00D34DA7"/>
    <w:rsid w:val="00D37809"/>
    <w:rsid w:val="00D4101F"/>
    <w:rsid w:val="00D50D5E"/>
    <w:rsid w:val="00D50E9F"/>
    <w:rsid w:val="00D573FE"/>
    <w:rsid w:val="00D658D0"/>
    <w:rsid w:val="00D77072"/>
    <w:rsid w:val="00D82323"/>
    <w:rsid w:val="00D826F9"/>
    <w:rsid w:val="00D83A1E"/>
    <w:rsid w:val="00D85208"/>
    <w:rsid w:val="00DA553B"/>
    <w:rsid w:val="00DA65AE"/>
    <w:rsid w:val="00DA77D6"/>
    <w:rsid w:val="00DB5D5D"/>
    <w:rsid w:val="00DC120A"/>
    <w:rsid w:val="00DC516D"/>
    <w:rsid w:val="00DD0B36"/>
    <w:rsid w:val="00DD1B13"/>
    <w:rsid w:val="00DD24BA"/>
    <w:rsid w:val="00DF32E9"/>
    <w:rsid w:val="00DF6645"/>
    <w:rsid w:val="00DF676E"/>
    <w:rsid w:val="00DF7691"/>
    <w:rsid w:val="00E01C46"/>
    <w:rsid w:val="00E04BE1"/>
    <w:rsid w:val="00E10AA9"/>
    <w:rsid w:val="00E32D86"/>
    <w:rsid w:val="00E35DE4"/>
    <w:rsid w:val="00E41D3B"/>
    <w:rsid w:val="00E42C13"/>
    <w:rsid w:val="00E43ED2"/>
    <w:rsid w:val="00E47E8C"/>
    <w:rsid w:val="00E50901"/>
    <w:rsid w:val="00E540C6"/>
    <w:rsid w:val="00E56C8B"/>
    <w:rsid w:val="00E619ED"/>
    <w:rsid w:val="00E62B30"/>
    <w:rsid w:val="00E6479B"/>
    <w:rsid w:val="00E65B6D"/>
    <w:rsid w:val="00E6646A"/>
    <w:rsid w:val="00E809C0"/>
    <w:rsid w:val="00E95872"/>
    <w:rsid w:val="00EC0D89"/>
    <w:rsid w:val="00EC359E"/>
    <w:rsid w:val="00EC5BD2"/>
    <w:rsid w:val="00EE0A27"/>
    <w:rsid w:val="00EE0C33"/>
    <w:rsid w:val="00EE10B0"/>
    <w:rsid w:val="00F110FA"/>
    <w:rsid w:val="00F12518"/>
    <w:rsid w:val="00F16D18"/>
    <w:rsid w:val="00F16E39"/>
    <w:rsid w:val="00F1744B"/>
    <w:rsid w:val="00F31247"/>
    <w:rsid w:val="00F32CC7"/>
    <w:rsid w:val="00F363F1"/>
    <w:rsid w:val="00F40CF5"/>
    <w:rsid w:val="00F56A19"/>
    <w:rsid w:val="00F608EF"/>
    <w:rsid w:val="00F6163E"/>
    <w:rsid w:val="00F62346"/>
    <w:rsid w:val="00F6537B"/>
    <w:rsid w:val="00F653BC"/>
    <w:rsid w:val="00F67BBC"/>
    <w:rsid w:val="00F736D7"/>
    <w:rsid w:val="00F82AC1"/>
    <w:rsid w:val="00F83099"/>
    <w:rsid w:val="00FA571E"/>
    <w:rsid w:val="00FB032F"/>
    <w:rsid w:val="00FC556E"/>
    <w:rsid w:val="00FD1BB3"/>
    <w:rsid w:val="00FD3D69"/>
    <w:rsid w:val="00FE07F7"/>
    <w:rsid w:val="00FE1892"/>
    <w:rsid w:val="00FE18EF"/>
    <w:rsid w:val="00FE3837"/>
    <w:rsid w:val="00FE4235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2025-02-08T07:14:00Z</dcterms:created>
  <dcterms:modified xsi:type="dcterms:W3CDTF">2025-02-08T07:30:00Z</dcterms:modified>
</cp:coreProperties>
</file>